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2A96" w14:textId="41181274" w:rsidR="002F4E1B" w:rsidRPr="00863B21" w:rsidRDefault="002F4E1B" w:rsidP="002F4E1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B21">
        <w:rPr>
          <w:b/>
          <w:bCs/>
          <w:sz w:val="24"/>
          <w:szCs w:val="24"/>
          <w:u w:val="single"/>
        </w:rPr>
        <w:t xml:space="preserve">EVENT </w:t>
      </w:r>
      <w:r w:rsidR="0072754D" w:rsidRPr="00863B21">
        <w:rPr>
          <w:b/>
          <w:bCs/>
          <w:sz w:val="24"/>
          <w:szCs w:val="24"/>
          <w:u w:val="single"/>
        </w:rPr>
        <w:t>EMERGENCY PLAN</w:t>
      </w:r>
    </w:p>
    <w:p w14:paraId="5BA7ABC2" w14:textId="77777777" w:rsidR="002F4E1B" w:rsidRPr="00863B21" w:rsidRDefault="002F4E1B" w:rsidP="002F4E1B">
      <w:pPr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9237"/>
      </w:tblGrid>
      <w:tr w:rsidR="002F4E1B" w:rsidRPr="00863B21" w14:paraId="0F7C9725" w14:textId="77777777" w:rsidTr="00D011B0">
        <w:tc>
          <w:tcPr>
            <w:tcW w:w="4508" w:type="dxa"/>
          </w:tcPr>
          <w:p w14:paraId="4A7527A3" w14:textId="77777777" w:rsidR="002F4E1B" w:rsidRPr="00863B21" w:rsidRDefault="002F4E1B" w:rsidP="00D011B0">
            <w:pPr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Event:</w:t>
            </w:r>
          </w:p>
        </w:tc>
        <w:tc>
          <w:tcPr>
            <w:tcW w:w="9237" w:type="dxa"/>
          </w:tcPr>
          <w:p w14:paraId="0B7E8337" w14:textId="2EA6585A" w:rsidR="002F4E1B" w:rsidRPr="00863B21" w:rsidRDefault="002F4E1B" w:rsidP="00D011B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F4E1B" w:rsidRPr="00863B21" w14:paraId="6913B5A0" w14:textId="77777777" w:rsidTr="00D011B0">
        <w:tc>
          <w:tcPr>
            <w:tcW w:w="4508" w:type="dxa"/>
          </w:tcPr>
          <w:p w14:paraId="39BF28D4" w14:textId="77777777" w:rsidR="002F4E1B" w:rsidRPr="00863B21" w:rsidRDefault="002F4E1B" w:rsidP="00D011B0">
            <w:pPr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Venue:</w:t>
            </w:r>
          </w:p>
        </w:tc>
        <w:tc>
          <w:tcPr>
            <w:tcW w:w="9237" w:type="dxa"/>
          </w:tcPr>
          <w:p w14:paraId="758E244E" w14:textId="3E982EC4" w:rsidR="002F4E1B" w:rsidRPr="00863B21" w:rsidRDefault="002F4E1B" w:rsidP="00D011B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F4E1B" w:rsidRPr="00863B21" w14:paraId="3A8789F2" w14:textId="77777777" w:rsidTr="00D011B0">
        <w:tc>
          <w:tcPr>
            <w:tcW w:w="4508" w:type="dxa"/>
          </w:tcPr>
          <w:p w14:paraId="342BAD8B" w14:textId="77777777" w:rsidR="002F4E1B" w:rsidRPr="00863B21" w:rsidRDefault="002F4E1B" w:rsidP="00D011B0">
            <w:pPr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Date of Event:</w:t>
            </w:r>
          </w:p>
        </w:tc>
        <w:tc>
          <w:tcPr>
            <w:tcW w:w="9237" w:type="dxa"/>
          </w:tcPr>
          <w:p w14:paraId="0AAD6EFD" w14:textId="6F46E646" w:rsidR="002F4E1B" w:rsidRPr="00863B21" w:rsidRDefault="002F4E1B" w:rsidP="00D011B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F4E1B" w:rsidRPr="00863B21" w14:paraId="6501FB0F" w14:textId="77777777" w:rsidTr="00D011B0">
        <w:tc>
          <w:tcPr>
            <w:tcW w:w="4508" w:type="dxa"/>
          </w:tcPr>
          <w:p w14:paraId="7CC3DEEE" w14:textId="77777777" w:rsidR="002F4E1B" w:rsidRPr="00863B21" w:rsidRDefault="002F4E1B" w:rsidP="00D011B0">
            <w:pPr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Assessment date:</w:t>
            </w:r>
          </w:p>
        </w:tc>
        <w:tc>
          <w:tcPr>
            <w:tcW w:w="9237" w:type="dxa"/>
          </w:tcPr>
          <w:p w14:paraId="014C3E63" w14:textId="0DFCF9CD" w:rsidR="002F4E1B" w:rsidRPr="00863B21" w:rsidRDefault="002F4E1B" w:rsidP="00D011B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F4E1B" w:rsidRPr="00863B21" w14:paraId="720D65DD" w14:textId="77777777" w:rsidTr="00D011B0">
        <w:tc>
          <w:tcPr>
            <w:tcW w:w="4508" w:type="dxa"/>
          </w:tcPr>
          <w:p w14:paraId="180956E7" w14:textId="77777777" w:rsidR="002F4E1B" w:rsidRPr="00863B21" w:rsidRDefault="002F4E1B" w:rsidP="00D011B0">
            <w:pPr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Name of Organiser:</w:t>
            </w:r>
          </w:p>
        </w:tc>
        <w:tc>
          <w:tcPr>
            <w:tcW w:w="9237" w:type="dxa"/>
          </w:tcPr>
          <w:p w14:paraId="3957A2CD" w14:textId="3D07F661" w:rsidR="002F4E1B" w:rsidRPr="00863B21" w:rsidRDefault="002F4E1B" w:rsidP="00D011B0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879127A" w14:textId="77777777" w:rsidR="002F4E1B" w:rsidRPr="00863B21" w:rsidRDefault="002F4E1B" w:rsidP="002F4E1B">
      <w:pPr>
        <w:spacing w:after="0" w:line="240" w:lineRule="auto"/>
        <w:rPr>
          <w:b/>
          <w:bCs/>
          <w:sz w:val="20"/>
          <w:szCs w:val="20"/>
        </w:rPr>
      </w:pPr>
    </w:p>
    <w:tbl>
      <w:tblPr>
        <w:tblW w:w="13750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7"/>
        <w:gridCol w:w="8363"/>
      </w:tblGrid>
      <w:tr w:rsidR="002F4E1B" w:rsidRPr="00863B21" w14:paraId="7E9B0406" w14:textId="77777777" w:rsidTr="0072754D">
        <w:trPr>
          <w:trHeight w:val="4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C68054" w14:textId="77777777" w:rsidR="002F4E1B" w:rsidRPr="00863B21" w:rsidRDefault="002F4E1B" w:rsidP="00D011B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Activity taking place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535DE3A" w14:textId="77777777" w:rsidR="002F4E1B" w:rsidRPr="00863B21" w:rsidRDefault="002F4E1B" w:rsidP="00D011B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2F4E1B" w:rsidRPr="00863B21" w14:paraId="11E96E91" w14:textId="77777777" w:rsidTr="003F5974">
        <w:trPr>
          <w:trHeight w:val="485"/>
        </w:trPr>
        <w:tc>
          <w:tcPr>
            <w:tcW w:w="1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DF3462" w14:textId="590EDF65" w:rsidR="002F4E1B" w:rsidRPr="00863B21" w:rsidRDefault="002F4E1B" w:rsidP="00F824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4E1B" w:rsidRPr="00863B21" w14:paraId="0E571BF6" w14:textId="77777777" w:rsidTr="0072754D">
        <w:trPr>
          <w:trHeight w:val="450"/>
        </w:trPr>
        <w:tc>
          <w:tcPr>
            <w:tcW w:w="1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4377C8" w14:textId="77777777" w:rsidR="002F4E1B" w:rsidRPr="00863B21" w:rsidRDefault="002F4E1B" w:rsidP="00D011B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Who will be attending</w:t>
            </w:r>
          </w:p>
        </w:tc>
      </w:tr>
      <w:tr w:rsidR="002F4E1B" w:rsidRPr="00863B21" w14:paraId="0CFBBD7D" w14:textId="77777777" w:rsidTr="003F5974">
        <w:trPr>
          <w:trHeight w:val="669"/>
        </w:trPr>
        <w:tc>
          <w:tcPr>
            <w:tcW w:w="1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D859D9" w14:textId="2A9D126A" w:rsidR="002F4E1B" w:rsidRPr="00863B21" w:rsidRDefault="002F4E1B" w:rsidP="00D011B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4E1B" w:rsidRPr="00863B21" w14:paraId="12472886" w14:textId="77777777" w:rsidTr="003F5974">
        <w:trPr>
          <w:trHeight w:val="68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12E37" w14:textId="77777777" w:rsidR="002F4E1B" w:rsidRPr="00863B21" w:rsidRDefault="002F4E1B" w:rsidP="00D011B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Approximately how many attendees?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76CA99" w14:textId="66D8357C" w:rsidR="002F4E1B" w:rsidRPr="003D3BE2" w:rsidRDefault="002F4E1B" w:rsidP="00D011B0">
            <w:pPr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E1B" w:rsidRPr="00863B21" w14:paraId="3A457B1D" w14:textId="77777777" w:rsidTr="00D011B0">
        <w:trPr>
          <w:trHeight w:val="68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A6775" w14:textId="77777777" w:rsidR="002F4E1B" w:rsidRPr="00863B21" w:rsidRDefault="002F4E1B" w:rsidP="00D011B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Who else will be present?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0D7B71" w14:textId="0F88D31B" w:rsidR="002F4E1B" w:rsidRPr="003F5974" w:rsidRDefault="002F4E1B" w:rsidP="003F597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5A483A63" w14:textId="77777777" w:rsidR="002F4E1B" w:rsidRPr="00863B21" w:rsidRDefault="002F4E1B">
      <w:pPr>
        <w:rPr>
          <w:sz w:val="16"/>
          <w:szCs w:val="16"/>
        </w:rPr>
      </w:pPr>
    </w:p>
    <w:p w14:paraId="6D9F63D6" w14:textId="55D96348" w:rsidR="00EA2521" w:rsidRPr="00863B21" w:rsidRDefault="00C302BC">
      <w:pPr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  <w:u w:val="single"/>
        </w:rPr>
        <w:t>KEY RISKS</w:t>
      </w:r>
      <w:r w:rsidR="001315D6" w:rsidRPr="00863B21">
        <w:rPr>
          <w:b/>
          <w:bCs/>
          <w:sz w:val="20"/>
          <w:szCs w:val="20"/>
          <w:u w:val="single"/>
        </w:rPr>
        <w:t xml:space="preserve"> THAT REQUIRE EMERGENCY PROCEDURES</w:t>
      </w:r>
    </w:p>
    <w:p w14:paraId="0BE619D5" w14:textId="71340CD0" w:rsidR="00C302BC" w:rsidRPr="00863B21" w:rsidRDefault="00C302BC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t>1.</w:t>
      </w:r>
      <w:r w:rsidRPr="00863B21">
        <w:rPr>
          <w:b/>
          <w:bCs/>
          <w:sz w:val="20"/>
          <w:szCs w:val="20"/>
        </w:rPr>
        <w:tab/>
      </w:r>
      <w:r w:rsidR="003F4CB3" w:rsidRPr="00863B21">
        <w:rPr>
          <w:b/>
          <w:bCs/>
          <w:sz w:val="20"/>
          <w:szCs w:val="20"/>
        </w:rPr>
        <w:t>FIRE</w:t>
      </w:r>
    </w:p>
    <w:p w14:paraId="63AB968B" w14:textId="378A8544" w:rsidR="00407631" w:rsidRPr="00863B21" w:rsidRDefault="00407631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t>2.</w:t>
      </w:r>
      <w:r w:rsidRPr="00863B21">
        <w:rPr>
          <w:b/>
          <w:bCs/>
          <w:sz w:val="20"/>
          <w:szCs w:val="20"/>
        </w:rPr>
        <w:tab/>
      </w:r>
      <w:r w:rsidR="001D18E9" w:rsidRPr="00863B21">
        <w:rPr>
          <w:b/>
          <w:bCs/>
          <w:sz w:val="20"/>
          <w:szCs w:val="20"/>
        </w:rPr>
        <w:t xml:space="preserve">SUDDEN SEVERE </w:t>
      </w:r>
      <w:r w:rsidR="00A76F5B" w:rsidRPr="00863B21">
        <w:rPr>
          <w:b/>
          <w:bCs/>
          <w:sz w:val="20"/>
          <w:szCs w:val="20"/>
        </w:rPr>
        <w:t>WEATHER</w:t>
      </w:r>
    </w:p>
    <w:p w14:paraId="5DA684A2" w14:textId="6AA8BD09" w:rsidR="001D18E9" w:rsidRPr="00863B21" w:rsidRDefault="001D18E9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t>3.</w:t>
      </w:r>
      <w:r w:rsidR="00A76F5B" w:rsidRPr="00863B21">
        <w:rPr>
          <w:b/>
          <w:bCs/>
          <w:sz w:val="20"/>
          <w:szCs w:val="20"/>
        </w:rPr>
        <w:tab/>
      </w:r>
      <w:bookmarkStart w:id="0" w:name="_Hlk142511100"/>
      <w:r w:rsidR="00A76F5B" w:rsidRPr="00863B21">
        <w:rPr>
          <w:b/>
          <w:bCs/>
          <w:sz w:val="20"/>
          <w:szCs w:val="20"/>
        </w:rPr>
        <w:t>SEVERE INJURY</w:t>
      </w:r>
      <w:r w:rsidR="00B05002" w:rsidRPr="00863B21">
        <w:rPr>
          <w:b/>
          <w:bCs/>
          <w:sz w:val="20"/>
          <w:szCs w:val="20"/>
        </w:rPr>
        <w:t xml:space="preserve"> OR ANYONE ON SITE BECOMING VERY UNWELL</w:t>
      </w:r>
      <w:bookmarkEnd w:id="0"/>
    </w:p>
    <w:p w14:paraId="3A228E64" w14:textId="43BB77BC" w:rsidR="00CA793A" w:rsidRPr="00863B21" w:rsidRDefault="00A76F5B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t>4.</w:t>
      </w:r>
      <w:r w:rsidRPr="00863B21">
        <w:rPr>
          <w:b/>
          <w:bCs/>
          <w:sz w:val="20"/>
          <w:szCs w:val="20"/>
        </w:rPr>
        <w:tab/>
      </w:r>
      <w:r w:rsidR="00B71F97" w:rsidRPr="00863B21">
        <w:rPr>
          <w:b/>
          <w:bCs/>
          <w:sz w:val="20"/>
          <w:szCs w:val="20"/>
        </w:rPr>
        <w:t>ALTERCATIONS AMONGST MEMBERS OF THE PUBLIC</w:t>
      </w:r>
    </w:p>
    <w:p w14:paraId="20894BE0" w14:textId="6E55E878" w:rsidR="00D60B2F" w:rsidRPr="00863B21" w:rsidRDefault="00B05002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t>5</w:t>
      </w:r>
      <w:r w:rsidR="00D60B2F" w:rsidRPr="00863B21">
        <w:rPr>
          <w:b/>
          <w:bCs/>
          <w:sz w:val="20"/>
          <w:szCs w:val="20"/>
        </w:rPr>
        <w:t>.</w:t>
      </w:r>
      <w:r w:rsidR="00D60B2F" w:rsidRPr="00863B21">
        <w:rPr>
          <w:b/>
          <w:bCs/>
          <w:sz w:val="20"/>
          <w:szCs w:val="20"/>
        </w:rPr>
        <w:tab/>
        <w:t>LOST</w:t>
      </w:r>
      <w:r w:rsidR="00D71532" w:rsidRPr="00863B21">
        <w:rPr>
          <w:b/>
          <w:bCs/>
          <w:sz w:val="20"/>
          <w:szCs w:val="20"/>
        </w:rPr>
        <w:t xml:space="preserve">/MISSING </w:t>
      </w:r>
      <w:r w:rsidR="00D60B2F" w:rsidRPr="00863B21">
        <w:rPr>
          <w:b/>
          <w:bCs/>
          <w:sz w:val="20"/>
          <w:szCs w:val="20"/>
        </w:rPr>
        <w:t>CHILDREN</w:t>
      </w:r>
    </w:p>
    <w:p w14:paraId="3F768E8F" w14:textId="3A02E0BB" w:rsidR="004A4DFD" w:rsidRPr="00863B21" w:rsidRDefault="004A4DFD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t>6.</w:t>
      </w:r>
      <w:r w:rsidR="00CC725A" w:rsidRPr="00863B21">
        <w:rPr>
          <w:b/>
          <w:bCs/>
          <w:sz w:val="20"/>
          <w:szCs w:val="20"/>
        </w:rPr>
        <w:tab/>
      </w:r>
      <w:bookmarkStart w:id="1" w:name="_Hlk142514487"/>
      <w:r w:rsidR="00CC725A" w:rsidRPr="00863B21">
        <w:rPr>
          <w:b/>
          <w:bCs/>
          <w:sz w:val="20"/>
          <w:szCs w:val="20"/>
        </w:rPr>
        <w:t>SUDDEN CANCELLATION OF THE SHOW</w:t>
      </w:r>
      <w:bookmarkEnd w:id="1"/>
    </w:p>
    <w:p w14:paraId="0D96C40E" w14:textId="33492C0C" w:rsidR="00CC725A" w:rsidRPr="00863B21" w:rsidRDefault="00CC725A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t>7.</w:t>
      </w:r>
      <w:r w:rsidRPr="00863B21">
        <w:rPr>
          <w:b/>
          <w:bCs/>
          <w:sz w:val="20"/>
          <w:szCs w:val="20"/>
        </w:rPr>
        <w:tab/>
      </w:r>
      <w:r w:rsidR="007E72B7" w:rsidRPr="00863B21">
        <w:rPr>
          <w:b/>
          <w:bCs/>
          <w:sz w:val="20"/>
          <w:szCs w:val="20"/>
        </w:rPr>
        <w:t>VEHICULAR COLLIS</w:t>
      </w:r>
      <w:r w:rsidR="00CA793A" w:rsidRPr="00863B21">
        <w:rPr>
          <w:b/>
          <w:bCs/>
          <w:sz w:val="20"/>
          <w:szCs w:val="20"/>
        </w:rPr>
        <w:t>ION/INCIDENT</w:t>
      </w:r>
    </w:p>
    <w:p w14:paraId="476AF179" w14:textId="487D5D20" w:rsidR="007E72B7" w:rsidRPr="00863B21" w:rsidRDefault="007E72B7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t>8.</w:t>
      </w:r>
      <w:r w:rsidRPr="00863B21">
        <w:rPr>
          <w:b/>
          <w:bCs/>
          <w:sz w:val="20"/>
          <w:szCs w:val="20"/>
        </w:rPr>
        <w:tab/>
        <w:t>EXTERNAL MAJOR INCIDENT</w:t>
      </w:r>
    </w:p>
    <w:p w14:paraId="6BC1A18D" w14:textId="57438946" w:rsidR="009B3B00" w:rsidRPr="00863B21" w:rsidRDefault="009B3B00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t>9.</w:t>
      </w:r>
      <w:r w:rsidRPr="00863B21">
        <w:rPr>
          <w:b/>
          <w:bCs/>
          <w:sz w:val="20"/>
          <w:szCs w:val="20"/>
        </w:rPr>
        <w:tab/>
      </w:r>
      <w:bookmarkStart w:id="2" w:name="_Hlk142516899"/>
      <w:r w:rsidRPr="00863B21">
        <w:rPr>
          <w:b/>
          <w:bCs/>
          <w:sz w:val="20"/>
          <w:szCs w:val="20"/>
        </w:rPr>
        <w:t>MAIN ORGANISER BECOMES UNAVAIL</w:t>
      </w:r>
      <w:r w:rsidR="000B0E2F" w:rsidRPr="00863B21">
        <w:rPr>
          <w:b/>
          <w:bCs/>
          <w:sz w:val="20"/>
          <w:szCs w:val="20"/>
        </w:rPr>
        <w:t>A</w:t>
      </w:r>
      <w:r w:rsidRPr="00863B21">
        <w:rPr>
          <w:b/>
          <w:bCs/>
          <w:sz w:val="20"/>
          <w:szCs w:val="20"/>
        </w:rPr>
        <w:t>BLE ON THE DAY</w:t>
      </w:r>
      <w:bookmarkEnd w:id="2"/>
    </w:p>
    <w:p w14:paraId="6B95AFDA" w14:textId="77777777" w:rsidR="008040ED" w:rsidRDefault="008040ED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</w:p>
    <w:p w14:paraId="3FEBD0AA" w14:textId="77777777" w:rsidR="003D3BE2" w:rsidRDefault="003D3BE2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</w:p>
    <w:p w14:paraId="10825245" w14:textId="77777777" w:rsidR="003F5974" w:rsidRDefault="003F5974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</w:p>
    <w:p w14:paraId="3B652CD0" w14:textId="77777777" w:rsidR="003F5974" w:rsidRDefault="003F5974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</w:p>
    <w:p w14:paraId="2290C550" w14:textId="77777777" w:rsidR="003D3BE2" w:rsidRDefault="003D3BE2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</w:p>
    <w:p w14:paraId="22994027" w14:textId="77777777" w:rsidR="003D3BE2" w:rsidRPr="00863B21" w:rsidRDefault="003D3BE2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</w:p>
    <w:p w14:paraId="4BEBB687" w14:textId="416D5167" w:rsidR="008040ED" w:rsidRPr="00863B21" w:rsidRDefault="00993A29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lastRenderedPageBreak/>
        <w:t>1.</w:t>
      </w:r>
      <w:r w:rsidRPr="00863B21">
        <w:rPr>
          <w:b/>
          <w:bCs/>
          <w:sz w:val="20"/>
          <w:szCs w:val="20"/>
        </w:rPr>
        <w:tab/>
      </w:r>
      <w:r w:rsidRPr="00863B21">
        <w:rPr>
          <w:b/>
          <w:bCs/>
          <w:sz w:val="20"/>
          <w:szCs w:val="20"/>
          <w:u w:val="single"/>
        </w:rPr>
        <w:t>FIRE</w:t>
      </w:r>
    </w:p>
    <w:p w14:paraId="2A984ADB" w14:textId="77777777" w:rsidR="00993A29" w:rsidRPr="00863B21" w:rsidRDefault="00993A29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6780"/>
        <w:gridCol w:w="3487"/>
      </w:tblGrid>
      <w:tr w:rsidR="008B7CD3" w:rsidRPr="00863B21" w14:paraId="0952B303" w14:textId="77777777" w:rsidTr="00815D2A">
        <w:tc>
          <w:tcPr>
            <w:tcW w:w="846" w:type="dxa"/>
            <w:shd w:val="clear" w:color="auto" w:fill="FFFF00"/>
          </w:tcPr>
          <w:p w14:paraId="2C85BD71" w14:textId="6897E718" w:rsidR="008B7CD3" w:rsidRPr="00863B21" w:rsidRDefault="008B7CD3" w:rsidP="00407631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bookmarkStart w:id="3" w:name="_Hlk142510258"/>
            <w:r w:rsidRPr="00863B2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102" w:type="dxa"/>
            <w:gridSpan w:val="3"/>
            <w:shd w:val="clear" w:color="auto" w:fill="FFFF00"/>
          </w:tcPr>
          <w:p w14:paraId="3E6D7C9F" w14:textId="7157F06B" w:rsidR="008B7CD3" w:rsidRPr="00863B21" w:rsidRDefault="00815D2A" w:rsidP="00815D2A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FIRE</w:t>
            </w:r>
          </w:p>
        </w:tc>
      </w:tr>
      <w:tr w:rsidR="000E57AE" w:rsidRPr="00863B21" w14:paraId="1CC3E0D0" w14:textId="77777777" w:rsidTr="00815D2A">
        <w:tc>
          <w:tcPr>
            <w:tcW w:w="846" w:type="dxa"/>
          </w:tcPr>
          <w:p w14:paraId="44AA25FF" w14:textId="2B6775D6" w:rsidR="000E57AE" w:rsidRPr="00863B21" w:rsidRDefault="000E57AE" w:rsidP="00407631">
            <w:pPr>
              <w:tabs>
                <w:tab w:val="left" w:pos="851"/>
              </w:tabs>
              <w:rPr>
                <w:sz w:val="20"/>
                <w:szCs w:val="20"/>
              </w:rPr>
            </w:pPr>
            <w:bookmarkStart w:id="4" w:name="_Hlk142510412"/>
          </w:p>
        </w:tc>
        <w:tc>
          <w:tcPr>
            <w:tcW w:w="2835" w:type="dxa"/>
          </w:tcPr>
          <w:p w14:paraId="4E809269" w14:textId="13090459" w:rsidR="000E57AE" w:rsidRPr="00863B21" w:rsidRDefault="00015B4B" w:rsidP="00407631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Risk Stage</w:t>
            </w:r>
          </w:p>
        </w:tc>
        <w:tc>
          <w:tcPr>
            <w:tcW w:w="6780" w:type="dxa"/>
          </w:tcPr>
          <w:p w14:paraId="357D99C4" w14:textId="68446AC1" w:rsidR="000E57AE" w:rsidRPr="00863B21" w:rsidRDefault="00484999" w:rsidP="00407631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Action</w:t>
            </w:r>
            <w:r w:rsidR="005D6347" w:rsidRPr="00863B21">
              <w:rPr>
                <w:b/>
                <w:bCs/>
                <w:sz w:val="20"/>
                <w:szCs w:val="20"/>
              </w:rPr>
              <w:t>s and Procedures</w:t>
            </w:r>
          </w:p>
        </w:tc>
        <w:tc>
          <w:tcPr>
            <w:tcW w:w="3487" w:type="dxa"/>
          </w:tcPr>
          <w:p w14:paraId="2E80C2F4" w14:textId="3FBA40AF" w:rsidR="000E57AE" w:rsidRPr="00863B21" w:rsidRDefault="00C83221" w:rsidP="00407631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Who needs to carry out the action</w:t>
            </w:r>
          </w:p>
        </w:tc>
      </w:tr>
      <w:bookmarkEnd w:id="4"/>
      <w:tr w:rsidR="000E57AE" w:rsidRPr="00863B21" w14:paraId="05880077" w14:textId="77777777" w:rsidTr="00815D2A">
        <w:tc>
          <w:tcPr>
            <w:tcW w:w="846" w:type="dxa"/>
          </w:tcPr>
          <w:p w14:paraId="21943AB2" w14:textId="28BCD4B8" w:rsidR="000E57AE" w:rsidRPr="009A4C9D" w:rsidRDefault="005823AA" w:rsidP="00407631">
            <w:pPr>
              <w:tabs>
                <w:tab w:val="left" w:pos="851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1.1</w:t>
            </w:r>
          </w:p>
        </w:tc>
        <w:tc>
          <w:tcPr>
            <w:tcW w:w="2835" w:type="dxa"/>
          </w:tcPr>
          <w:p w14:paraId="2E368B17" w14:textId="77777777" w:rsidR="00B33957" w:rsidRDefault="00B33957" w:rsidP="00407631">
            <w:pPr>
              <w:tabs>
                <w:tab w:val="left" w:pos="851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>
              <w:rPr>
                <w:i/>
                <w:iCs/>
                <w:color w:val="BFBFBF" w:themeColor="background1" w:themeShade="BF"/>
                <w:sz w:val="20"/>
                <w:szCs w:val="20"/>
              </w:rPr>
              <w:t>EXAMPLE</w:t>
            </w:r>
          </w:p>
          <w:p w14:paraId="4E9C7BCE" w14:textId="7D82CB6A" w:rsidR="000E57AE" w:rsidRPr="009A4C9D" w:rsidRDefault="005823AA" w:rsidP="00407631">
            <w:pPr>
              <w:tabs>
                <w:tab w:val="left" w:pos="851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Discovery of Fire</w:t>
            </w:r>
            <w:r w:rsidR="00BB7225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 xml:space="preserve"> </w:t>
            </w:r>
          </w:p>
        </w:tc>
        <w:tc>
          <w:tcPr>
            <w:tcW w:w="6780" w:type="dxa"/>
          </w:tcPr>
          <w:p w14:paraId="422746BC" w14:textId="223C71A8" w:rsidR="001C5720" w:rsidRPr="009A4C9D" w:rsidRDefault="00F43D1E" w:rsidP="003F5974">
            <w:pPr>
              <w:pStyle w:val="ListParagraph"/>
              <w:numPr>
                <w:ilvl w:val="0"/>
                <w:numId w:val="16"/>
              </w:numPr>
              <w:tabs>
                <w:tab w:val="left" w:pos="36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 xml:space="preserve">First </w:t>
            </w:r>
            <w:r w:rsidR="00EB7160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person</w:t>
            </w: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 xml:space="preserve"> to become aware of fire to </w:t>
            </w:r>
            <w:r w:rsidR="00262FF7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 xml:space="preserve">call 999 </w:t>
            </w:r>
            <w:r w:rsidR="006140E6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and request attendance by the fire service</w:t>
            </w:r>
            <w:r w:rsidR="00217937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.</w:t>
            </w:r>
          </w:p>
          <w:p w14:paraId="53A906DE" w14:textId="68071A42" w:rsidR="000E57AE" w:rsidRPr="009A4C9D" w:rsidRDefault="00225E08" w:rsidP="003F5974">
            <w:pPr>
              <w:pStyle w:val="ListParagraph"/>
              <w:numPr>
                <w:ilvl w:val="0"/>
                <w:numId w:val="16"/>
              </w:numPr>
              <w:tabs>
                <w:tab w:val="left" w:pos="36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R</w:t>
            </w:r>
            <w:r w:rsidR="00F43D1E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 xml:space="preserve">aise the alarm </w:t>
            </w:r>
            <w:r w:rsidR="006A426A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informing event organiser and member of staff</w:t>
            </w:r>
          </w:p>
          <w:p w14:paraId="62C92AC9" w14:textId="287EF837" w:rsidR="006A426A" w:rsidRPr="009A4C9D" w:rsidRDefault="00225E08" w:rsidP="003F5974">
            <w:pPr>
              <w:pStyle w:val="ListParagraph"/>
              <w:numPr>
                <w:ilvl w:val="0"/>
                <w:numId w:val="16"/>
              </w:numPr>
              <w:tabs>
                <w:tab w:val="left" w:pos="36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O</w:t>
            </w:r>
            <w:r w:rsidR="00EE0F7F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 xml:space="preserve">rganiser to raise the alarm </w:t>
            </w:r>
            <w:r w:rsidR="00C661E2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with shouted warning</w:t>
            </w:r>
            <w:r w:rsidR="00231984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96323F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or loudhailer</w:t>
            </w:r>
            <w:r w:rsidR="00C661E2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.</w:t>
            </w:r>
          </w:p>
          <w:p w14:paraId="0C5DC9CA" w14:textId="2619A164" w:rsidR="00711201" w:rsidRPr="009A4C9D" w:rsidRDefault="00225E08" w:rsidP="003F5974">
            <w:pPr>
              <w:pStyle w:val="ListParagraph"/>
              <w:numPr>
                <w:ilvl w:val="0"/>
                <w:numId w:val="16"/>
              </w:numPr>
              <w:tabs>
                <w:tab w:val="left" w:pos="36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O</w:t>
            </w:r>
            <w:r w:rsidR="00C661E2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 xml:space="preserve">rganiser to call </w:t>
            </w:r>
            <w:r w:rsidR="00711201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999 as well to make sure fire has been reported</w:t>
            </w:r>
          </w:p>
          <w:p w14:paraId="7DEE6CA9" w14:textId="075893AE" w:rsidR="00F92E53" w:rsidRPr="009A4C9D" w:rsidRDefault="00225E08" w:rsidP="003F5974">
            <w:pPr>
              <w:pStyle w:val="ListParagraph"/>
              <w:numPr>
                <w:ilvl w:val="0"/>
                <w:numId w:val="16"/>
              </w:numPr>
              <w:tabs>
                <w:tab w:val="left" w:pos="36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D</w:t>
            </w:r>
            <w:r w:rsidR="000C17D4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eal with the fire only if safe to do so with the use of fire extinguishers</w:t>
            </w:r>
          </w:p>
          <w:p w14:paraId="584AB22F" w14:textId="11CA328F" w:rsidR="00C661E2" w:rsidRPr="009A4C9D" w:rsidRDefault="00225E08" w:rsidP="003F5974">
            <w:pPr>
              <w:pStyle w:val="ListParagraph"/>
              <w:numPr>
                <w:ilvl w:val="0"/>
                <w:numId w:val="16"/>
              </w:numPr>
              <w:tabs>
                <w:tab w:val="left" w:pos="36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C</w:t>
            </w:r>
            <w:r w:rsidR="000C17D4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ontinue to liaise with and follow advice from Emergency Services (ES)</w:t>
            </w:r>
          </w:p>
          <w:p w14:paraId="64467011" w14:textId="5E2E1D8A" w:rsidR="0068064F" w:rsidRPr="009A4C9D" w:rsidRDefault="001B0061" w:rsidP="003F5974">
            <w:pPr>
              <w:pStyle w:val="ListParagraph"/>
              <w:numPr>
                <w:ilvl w:val="0"/>
                <w:numId w:val="16"/>
              </w:numPr>
              <w:tabs>
                <w:tab w:val="left" w:pos="36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Begin evacuation procedures if advised by ES or if Organiser decides it is</w:t>
            </w:r>
            <w:r w:rsidR="003F5974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necessary</w:t>
            </w:r>
          </w:p>
        </w:tc>
        <w:tc>
          <w:tcPr>
            <w:tcW w:w="3487" w:type="dxa"/>
          </w:tcPr>
          <w:p w14:paraId="4A26A1DD" w14:textId="77777777" w:rsidR="000E57AE" w:rsidRPr="009A4C9D" w:rsidRDefault="0079198C" w:rsidP="00C83221">
            <w:pPr>
              <w:pStyle w:val="ListParagraph"/>
              <w:numPr>
                <w:ilvl w:val="0"/>
                <w:numId w:val="6"/>
              </w:numPr>
              <w:tabs>
                <w:tab w:val="left" w:pos="851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Event Organiser</w:t>
            </w:r>
          </w:p>
          <w:p w14:paraId="7D461B08" w14:textId="5B021BC4" w:rsidR="0079198C" w:rsidRPr="009A4C9D" w:rsidRDefault="00225E08" w:rsidP="00C83221">
            <w:pPr>
              <w:pStyle w:val="ListParagraph"/>
              <w:numPr>
                <w:ilvl w:val="0"/>
                <w:numId w:val="6"/>
              </w:numPr>
              <w:tabs>
                <w:tab w:val="left" w:pos="851"/>
              </w:tabs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S</w:t>
            </w:r>
            <w:r w:rsidR="00780761" w:rsidRPr="009A4C9D">
              <w:rPr>
                <w:i/>
                <w:iCs/>
                <w:color w:val="BFBFBF" w:themeColor="background1" w:themeShade="BF"/>
                <w:sz w:val="20"/>
                <w:szCs w:val="20"/>
              </w:rPr>
              <w:t>taff</w:t>
            </w:r>
          </w:p>
        </w:tc>
      </w:tr>
      <w:bookmarkEnd w:id="3"/>
    </w:tbl>
    <w:p w14:paraId="5677A8AD" w14:textId="7D127CA6" w:rsidR="00993A29" w:rsidRPr="00863B21" w:rsidRDefault="00993A29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</w:p>
    <w:p w14:paraId="16D1FFF2" w14:textId="77777777" w:rsidR="003D1309" w:rsidRPr="00863B21" w:rsidRDefault="003D1309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</w:p>
    <w:p w14:paraId="396F930A" w14:textId="43EBECAF" w:rsidR="00596EF1" w:rsidRPr="00863B21" w:rsidRDefault="00596EF1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  <w:u w:val="single"/>
        </w:rPr>
      </w:pPr>
      <w:r w:rsidRPr="00863B21">
        <w:rPr>
          <w:b/>
          <w:bCs/>
          <w:sz w:val="20"/>
          <w:szCs w:val="20"/>
        </w:rPr>
        <w:t>2.</w:t>
      </w:r>
      <w:r w:rsidRPr="00863B21">
        <w:rPr>
          <w:b/>
          <w:bCs/>
          <w:sz w:val="20"/>
          <w:szCs w:val="20"/>
        </w:rPr>
        <w:tab/>
      </w:r>
      <w:r w:rsidRPr="00863B21">
        <w:rPr>
          <w:b/>
          <w:bCs/>
          <w:sz w:val="20"/>
          <w:szCs w:val="20"/>
          <w:u w:val="single"/>
        </w:rPr>
        <w:t>SUDDEN SEVERE WEATHER</w:t>
      </w:r>
    </w:p>
    <w:p w14:paraId="7C2055C9" w14:textId="77777777" w:rsidR="00596EF1" w:rsidRPr="00863B21" w:rsidRDefault="00596EF1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6780"/>
        <w:gridCol w:w="3487"/>
      </w:tblGrid>
      <w:tr w:rsidR="00596EF1" w:rsidRPr="00863B21" w14:paraId="33682E37" w14:textId="77777777" w:rsidTr="008F6560">
        <w:tc>
          <w:tcPr>
            <w:tcW w:w="846" w:type="dxa"/>
            <w:shd w:val="clear" w:color="auto" w:fill="FFFF00"/>
          </w:tcPr>
          <w:p w14:paraId="3FCAEE27" w14:textId="10D83D01" w:rsidR="00596EF1" w:rsidRPr="00863B21" w:rsidRDefault="009F6D30" w:rsidP="008F6560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bookmarkStart w:id="5" w:name="_Hlk142510619"/>
            <w:r w:rsidRPr="00863B2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102" w:type="dxa"/>
            <w:gridSpan w:val="3"/>
            <w:shd w:val="clear" w:color="auto" w:fill="FFFF00"/>
          </w:tcPr>
          <w:p w14:paraId="671F3604" w14:textId="08686352" w:rsidR="00596EF1" w:rsidRPr="00863B21" w:rsidRDefault="009F6D30" w:rsidP="008F6560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SUDDEN SEVERE WEATHER</w:t>
            </w:r>
          </w:p>
        </w:tc>
      </w:tr>
      <w:tr w:rsidR="00941A3C" w:rsidRPr="00863B21" w14:paraId="4D2E1255" w14:textId="77777777" w:rsidTr="008F6560">
        <w:tc>
          <w:tcPr>
            <w:tcW w:w="846" w:type="dxa"/>
          </w:tcPr>
          <w:p w14:paraId="05F84F57" w14:textId="77777777" w:rsidR="00941A3C" w:rsidRPr="00863B21" w:rsidRDefault="00941A3C" w:rsidP="00941A3C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22085DBA" w14:textId="143BFF74" w:rsidR="00941A3C" w:rsidRPr="00863B21" w:rsidRDefault="00941A3C" w:rsidP="00941A3C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Risk Stage</w:t>
            </w:r>
          </w:p>
        </w:tc>
        <w:tc>
          <w:tcPr>
            <w:tcW w:w="6780" w:type="dxa"/>
          </w:tcPr>
          <w:p w14:paraId="360066FD" w14:textId="5CC3C115" w:rsidR="00941A3C" w:rsidRPr="00863B21" w:rsidRDefault="00941A3C" w:rsidP="00941A3C">
            <w:pPr>
              <w:pStyle w:val="ListParagraph"/>
              <w:tabs>
                <w:tab w:val="left" w:pos="455"/>
              </w:tabs>
              <w:ind w:left="0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Actions and Procedures</w:t>
            </w:r>
          </w:p>
        </w:tc>
        <w:tc>
          <w:tcPr>
            <w:tcW w:w="3487" w:type="dxa"/>
          </w:tcPr>
          <w:p w14:paraId="487BB726" w14:textId="5CD32874" w:rsidR="00941A3C" w:rsidRPr="00863B21" w:rsidRDefault="00941A3C" w:rsidP="00941A3C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Who needs to carry out the action</w:t>
            </w:r>
          </w:p>
        </w:tc>
      </w:tr>
      <w:tr w:rsidR="00596EF1" w:rsidRPr="00863B21" w14:paraId="653A6A8D" w14:textId="77777777" w:rsidTr="008F6560">
        <w:tc>
          <w:tcPr>
            <w:tcW w:w="846" w:type="dxa"/>
          </w:tcPr>
          <w:p w14:paraId="3EC1CA00" w14:textId="68243CF4" w:rsidR="00596EF1" w:rsidRPr="00863B21" w:rsidRDefault="009F6D30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2.1</w:t>
            </w:r>
          </w:p>
        </w:tc>
        <w:tc>
          <w:tcPr>
            <w:tcW w:w="2835" w:type="dxa"/>
          </w:tcPr>
          <w:p w14:paraId="2B6F298F" w14:textId="1373BCD1" w:rsidR="00596EF1" w:rsidRPr="00863B21" w:rsidRDefault="009F6D30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Prior knowledge of con</w:t>
            </w:r>
            <w:r w:rsidR="00014EE6" w:rsidRPr="00863B21">
              <w:rPr>
                <w:sz w:val="20"/>
                <w:szCs w:val="20"/>
              </w:rPr>
              <w:t>firmed severe weather</w:t>
            </w:r>
          </w:p>
        </w:tc>
        <w:tc>
          <w:tcPr>
            <w:tcW w:w="6780" w:type="dxa"/>
          </w:tcPr>
          <w:p w14:paraId="144A6431" w14:textId="13770B63" w:rsidR="005E6AF4" w:rsidRPr="00863B21" w:rsidRDefault="005E6AF4" w:rsidP="009A4C9D">
            <w:pPr>
              <w:pStyle w:val="ListParagraph"/>
              <w:tabs>
                <w:tab w:val="left" w:pos="455"/>
              </w:tabs>
              <w:ind w:left="455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14:paraId="04F279E1" w14:textId="7F55A3BA" w:rsidR="00596EF1" w:rsidRPr="00863B21" w:rsidRDefault="00596EF1" w:rsidP="009A4C9D">
            <w:pPr>
              <w:pStyle w:val="ListParagraph"/>
              <w:tabs>
                <w:tab w:val="left" w:pos="851"/>
              </w:tabs>
              <w:rPr>
                <w:sz w:val="20"/>
                <w:szCs w:val="20"/>
              </w:rPr>
            </w:pPr>
          </w:p>
        </w:tc>
      </w:tr>
      <w:tr w:rsidR="00596EF1" w:rsidRPr="00863B21" w14:paraId="56917D03" w14:textId="77777777" w:rsidTr="008F6560">
        <w:tc>
          <w:tcPr>
            <w:tcW w:w="846" w:type="dxa"/>
          </w:tcPr>
          <w:p w14:paraId="0D169DCF" w14:textId="7EFAFF9F" w:rsidR="00596EF1" w:rsidRPr="00863B21" w:rsidRDefault="001C605E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2.2</w:t>
            </w:r>
          </w:p>
        </w:tc>
        <w:tc>
          <w:tcPr>
            <w:tcW w:w="2835" w:type="dxa"/>
          </w:tcPr>
          <w:p w14:paraId="37B0C7F8" w14:textId="40F6AEBA" w:rsidR="00596EF1" w:rsidRPr="00863B21" w:rsidRDefault="003F102A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Sudden severe weather during the event</w:t>
            </w:r>
          </w:p>
        </w:tc>
        <w:tc>
          <w:tcPr>
            <w:tcW w:w="6780" w:type="dxa"/>
          </w:tcPr>
          <w:p w14:paraId="13F450A9" w14:textId="6C139CD3" w:rsidR="000F1F95" w:rsidRPr="00863B21" w:rsidRDefault="000F1F95" w:rsidP="009A4C9D">
            <w:pPr>
              <w:pStyle w:val="ListParagraph"/>
              <w:tabs>
                <w:tab w:val="left" w:pos="464"/>
              </w:tabs>
              <w:ind w:left="464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14:paraId="1EC71586" w14:textId="58FC8F55" w:rsidR="00596EF1" w:rsidRPr="00863B21" w:rsidRDefault="00596EF1" w:rsidP="009A4C9D">
            <w:pPr>
              <w:pStyle w:val="ListParagraph"/>
              <w:tabs>
                <w:tab w:val="left" w:pos="851"/>
              </w:tabs>
              <w:rPr>
                <w:sz w:val="20"/>
                <w:szCs w:val="20"/>
              </w:rPr>
            </w:pPr>
          </w:p>
        </w:tc>
      </w:tr>
      <w:bookmarkEnd w:id="5"/>
    </w:tbl>
    <w:p w14:paraId="21072AAA" w14:textId="77777777" w:rsidR="00596EF1" w:rsidRPr="00863B21" w:rsidRDefault="00596EF1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p w14:paraId="16283ACB" w14:textId="70122606" w:rsidR="00B279F9" w:rsidRPr="00863B21" w:rsidRDefault="00B279F9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  <w:r w:rsidRPr="00863B21">
        <w:rPr>
          <w:b/>
          <w:bCs/>
          <w:sz w:val="20"/>
          <w:szCs w:val="20"/>
        </w:rPr>
        <w:t>3.</w:t>
      </w:r>
      <w:r w:rsidRPr="00863B21">
        <w:rPr>
          <w:b/>
          <w:bCs/>
          <w:sz w:val="20"/>
          <w:szCs w:val="20"/>
        </w:rPr>
        <w:tab/>
      </w:r>
      <w:r w:rsidRPr="00863B21">
        <w:rPr>
          <w:b/>
          <w:bCs/>
          <w:sz w:val="20"/>
          <w:szCs w:val="20"/>
          <w:u w:val="single"/>
        </w:rPr>
        <w:t>SEVERE INJURY OR ANYONE ON SITE BECOMING VERY UNWELL</w:t>
      </w:r>
    </w:p>
    <w:p w14:paraId="4382BFD3" w14:textId="77777777" w:rsidR="001C605E" w:rsidRPr="00863B21" w:rsidRDefault="001C605E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6780"/>
        <w:gridCol w:w="3487"/>
      </w:tblGrid>
      <w:tr w:rsidR="001C605E" w:rsidRPr="00863B21" w14:paraId="06AE9853" w14:textId="77777777" w:rsidTr="008F6560">
        <w:tc>
          <w:tcPr>
            <w:tcW w:w="846" w:type="dxa"/>
            <w:shd w:val="clear" w:color="auto" w:fill="FFFF00"/>
          </w:tcPr>
          <w:p w14:paraId="27213277" w14:textId="5F4C5E09" w:rsidR="001C605E" w:rsidRPr="00863B21" w:rsidRDefault="00B279F9" w:rsidP="008F6560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bookmarkStart w:id="6" w:name="_Hlk142511156"/>
            <w:r w:rsidRPr="00863B2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102" w:type="dxa"/>
            <w:gridSpan w:val="3"/>
            <w:shd w:val="clear" w:color="auto" w:fill="FFFF00"/>
          </w:tcPr>
          <w:p w14:paraId="3F99B481" w14:textId="393E9787" w:rsidR="001C605E" w:rsidRPr="00863B21" w:rsidRDefault="00B279F9" w:rsidP="008F6560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SEVERE INJURY OR ANYONE ON SITE BECOMING VERY UNWELL</w:t>
            </w:r>
          </w:p>
        </w:tc>
      </w:tr>
      <w:tr w:rsidR="001C605E" w:rsidRPr="00863B21" w14:paraId="61038FA0" w14:textId="77777777" w:rsidTr="008F6560">
        <w:tc>
          <w:tcPr>
            <w:tcW w:w="846" w:type="dxa"/>
          </w:tcPr>
          <w:p w14:paraId="73166B5C" w14:textId="77777777" w:rsidR="001C605E" w:rsidRPr="00863B21" w:rsidRDefault="001C605E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E21A601" w14:textId="77777777" w:rsidR="001C605E" w:rsidRPr="00863B21" w:rsidRDefault="001C605E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Risk Stage</w:t>
            </w:r>
          </w:p>
        </w:tc>
        <w:tc>
          <w:tcPr>
            <w:tcW w:w="6780" w:type="dxa"/>
          </w:tcPr>
          <w:p w14:paraId="2BEA3853" w14:textId="77777777" w:rsidR="001C605E" w:rsidRPr="00863B21" w:rsidRDefault="001C605E" w:rsidP="008F6560">
            <w:pPr>
              <w:pStyle w:val="ListParagraph"/>
              <w:tabs>
                <w:tab w:val="left" w:pos="455"/>
              </w:tabs>
              <w:ind w:left="0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Actions and Procedures</w:t>
            </w:r>
          </w:p>
        </w:tc>
        <w:tc>
          <w:tcPr>
            <w:tcW w:w="3487" w:type="dxa"/>
          </w:tcPr>
          <w:p w14:paraId="537F9853" w14:textId="77777777" w:rsidR="001C605E" w:rsidRPr="00863B21" w:rsidRDefault="001C605E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Who needs to carry out the action</w:t>
            </w:r>
          </w:p>
        </w:tc>
      </w:tr>
      <w:tr w:rsidR="001C605E" w:rsidRPr="00863B21" w14:paraId="126F25DF" w14:textId="77777777" w:rsidTr="008F6560">
        <w:tc>
          <w:tcPr>
            <w:tcW w:w="846" w:type="dxa"/>
          </w:tcPr>
          <w:p w14:paraId="60A9E768" w14:textId="60F67B0A" w:rsidR="001C605E" w:rsidRPr="00863B21" w:rsidRDefault="00B279F9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3</w:t>
            </w:r>
            <w:r w:rsidR="001C605E" w:rsidRPr="00863B21">
              <w:rPr>
                <w:sz w:val="20"/>
                <w:szCs w:val="20"/>
              </w:rPr>
              <w:t>.1</w:t>
            </w:r>
          </w:p>
        </w:tc>
        <w:tc>
          <w:tcPr>
            <w:tcW w:w="2835" w:type="dxa"/>
          </w:tcPr>
          <w:p w14:paraId="711F6B67" w14:textId="0E40DB57" w:rsidR="001C605E" w:rsidRPr="00863B21" w:rsidRDefault="006F6DC3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Someone</w:t>
            </w:r>
            <w:r w:rsidR="00AE4A13" w:rsidRPr="00863B21">
              <w:rPr>
                <w:sz w:val="20"/>
                <w:szCs w:val="20"/>
              </w:rPr>
              <w:t xml:space="preserve"> is injured or</w:t>
            </w:r>
            <w:r w:rsidRPr="00863B21">
              <w:rPr>
                <w:sz w:val="20"/>
                <w:szCs w:val="20"/>
              </w:rPr>
              <w:t xml:space="preserve"> becomes unwell</w:t>
            </w:r>
          </w:p>
        </w:tc>
        <w:tc>
          <w:tcPr>
            <w:tcW w:w="6780" w:type="dxa"/>
          </w:tcPr>
          <w:p w14:paraId="5D683A77" w14:textId="45DE670A" w:rsidR="002C307E" w:rsidRPr="00863B21" w:rsidRDefault="002C307E" w:rsidP="009A4C9D">
            <w:pPr>
              <w:pStyle w:val="ListParagraph"/>
              <w:tabs>
                <w:tab w:val="left" w:pos="455"/>
              </w:tabs>
              <w:ind w:left="464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14:paraId="0297BE60" w14:textId="3F1C9073" w:rsidR="00AE4A13" w:rsidRPr="00863B21" w:rsidRDefault="00AE4A13" w:rsidP="009A4C9D">
            <w:pPr>
              <w:pStyle w:val="ListParagraph"/>
              <w:tabs>
                <w:tab w:val="left" w:pos="851"/>
              </w:tabs>
              <w:ind w:left="475"/>
              <w:rPr>
                <w:sz w:val="20"/>
                <w:szCs w:val="20"/>
              </w:rPr>
            </w:pPr>
          </w:p>
        </w:tc>
      </w:tr>
      <w:bookmarkEnd w:id="6"/>
    </w:tbl>
    <w:p w14:paraId="4E5BBD72" w14:textId="77777777" w:rsidR="00863B21" w:rsidRDefault="00863B21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p w14:paraId="63E48994" w14:textId="77777777" w:rsidR="003F5974" w:rsidRPr="00863B21" w:rsidRDefault="003F5974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p w14:paraId="5B77031D" w14:textId="266EC359" w:rsidR="00B279F9" w:rsidRPr="00863B21" w:rsidRDefault="00B279F9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t>4.</w:t>
      </w:r>
      <w:r w:rsidR="00FD4A46" w:rsidRPr="00863B21">
        <w:rPr>
          <w:b/>
          <w:bCs/>
          <w:sz w:val="20"/>
          <w:szCs w:val="20"/>
        </w:rPr>
        <w:tab/>
      </w:r>
      <w:r w:rsidR="00FD4A46" w:rsidRPr="00863B21">
        <w:rPr>
          <w:b/>
          <w:bCs/>
          <w:sz w:val="20"/>
          <w:szCs w:val="20"/>
          <w:u w:val="single"/>
        </w:rPr>
        <w:t>ALTERCATIONS AMONGST MEMBERS OF THE PUBLIC</w:t>
      </w:r>
    </w:p>
    <w:p w14:paraId="64FC10DB" w14:textId="77777777" w:rsidR="00FD4A46" w:rsidRPr="00863B21" w:rsidRDefault="00FD4A46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6780"/>
        <w:gridCol w:w="3487"/>
      </w:tblGrid>
      <w:tr w:rsidR="00B279F9" w:rsidRPr="00863B21" w14:paraId="0CCBCFC6" w14:textId="77777777" w:rsidTr="008F6560">
        <w:tc>
          <w:tcPr>
            <w:tcW w:w="846" w:type="dxa"/>
            <w:shd w:val="clear" w:color="auto" w:fill="FFFF00"/>
          </w:tcPr>
          <w:p w14:paraId="3AF654F0" w14:textId="13D94936" w:rsidR="00B279F9" w:rsidRPr="00863B21" w:rsidRDefault="00FD4A46" w:rsidP="00B279F9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bookmarkStart w:id="7" w:name="_Hlk142512216"/>
            <w:r w:rsidRPr="00863B2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102" w:type="dxa"/>
            <w:gridSpan w:val="3"/>
            <w:shd w:val="clear" w:color="auto" w:fill="FFFF00"/>
          </w:tcPr>
          <w:p w14:paraId="17254B70" w14:textId="5628864B" w:rsidR="00B279F9" w:rsidRPr="00863B21" w:rsidRDefault="0075161C" w:rsidP="000C0139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ALTERCATIONS AMONGST MEMBERS OF THE PUBLIC</w:t>
            </w:r>
          </w:p>
        </w:tc>
      </w:tr>
      <w:tr w:rsidR="00B279F9" w:rsidRPr="00863B21" w14:paraId="7D436A74" w14:textId="77777777" w:rsidTr="008F6560">
        <w:tc>
          <w:tcPr>
            <w:tcW w:w="846" w:type="dxa"/>
          </w:tcPr>
          <w:p w14:paraId="01EE885F" w14:textId="77777777" w:rsidR="00B279F9" w:rsidRPr="00863B21" w:rsidRDefault="00B279F9" w:rsidP="00B279F9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36F242C9" w14:textId="77777777" w:rsidR="00B279F9" w:rsidRPr="00863B21" w:rsidRDefault="00B279F9" w:rsidP="00B279F9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Risk Stage</w:t>
            </w:r>
          </w:p>
        </w:tc>
        <w:tc>
          <w:tcPr>
            <w:tcW w:w="6780" w:type="dxa"/>
          </w:tcPr>
          <w:p w14:paraId="06F8DB30" w14:textId="77777777" w:rsidR="00B279F9" w:rsidRPr="00863B21" w:rsidRDefault="00B279F9" w:rsidP="00B279F9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Actions and Procedures</w:t>
            </w:r>
          </w:p>
        </w:tc>
        <w:tc>
          <w:tcPr>
            <w:tcW w:w="3487" w:type="dxa"/>
          </w:tcPr>
          <w:p w14:paraId="13FD7377" w14:textId="77777777" w:rsidR="00B279F9" w:rsidRPr="00863B21" w:rsidRDefault="00B279F9" w:rsidP="00B279F9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Who needs to carry out the action</w:t>
            </w:r>
          </w:p>
        </w:tc>
      </w:tr>
      <w:tr w:rsidR="00B279F9" w:rsidRPr="00863B21" w14:paraId="5F23495F" w14:textId="77777777" w:rsidTr="008F6560">
        <w:tc>
          <w:tcPr>
            <w:tcW w:w="846" w:type="dxa"/>
          </w:tcPr>
          <w:p w14:paraId="1E57D642" w14:textId="168893B0" w:rsidR="00B279F9" w:rsidRPr="00863B21" w:rsidRDefault="000C0139" w:rsidP="00B279F9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4</w:t>
            </w:r>
            <w:r w:rsidR="00B279F9" w:rsidRPr="00863B21">
              <w:rPr>
                <w:sz w:val="20"/>
                <w:szCs w:val="20"/>
              </w:rPr>
              <w:t>.1</w:t>
            </w:r>
          </w:p>
        </w:tc>
        <w:tc>
          <w:tcPr>
            <w:tcW w:w="2835" w:type="dxa"/>
          </w:tcPr>
          <w:p w14:paraId="2AC36E08" w14:textId="48819BB7" w:rsidR="00B279F9" w:rsidRPr="00863B21" w:rsidRDefault="00B95D1B" w:rsidP="00B279F9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Altercation breaks out</w:t>
            </w:r>
          </w:p>
        </w:tc>
        <w:tc>
          <w:tcPr>
            <w:tcW w:w="6780" w:type="dxa"/>
          </w:tcPr>
          <w:p w14:paraId="2660EA65" w14:textId="5D9AFAC7" w:rsidR="00EC12F7" w:rsidRPr="00863B21" w:rsidRDefault="00EC12F7" w:rsidP="009A4C9D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14:paraId="6F0CF516" w14:textId="00E14830" w:rsidR="002031F5" w:rsidRPr="00863B21" w:rsidRDefault="002031F5" w:rsidP="003D3BE2">
            <w:pPr>
              <w:pStyle w:val="ListParagraph"/>
              <w:numPr>
                <w:ilvl w:val="0"/>
                <w:numId w:val="5"/>
              </w:numPr>
              <w:tabs>
                <w:tab w:val="left" w:pos="851"/>
              </w:tabs>
              <w:rPr>
                <w:sz w:val="20"/>
                <w:szCs w:val="20"/>
              </w:rPr>
            </w:pPr>
          </w:p>
        </w:tc>
      </w:tr>
      <w:bookmarkEnd w:id="7"/>
    </w:tbl>
    <w:p w14:paraId="7CCF8559" w14:textId="77777777" w:rsidR="00B279F9" w:rsidRDefault="00B279F9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p w14:paraId="43206486" w14:textId="77777777" w:rsidR="009A4C9D" w:rsidRDefault="009A4C9D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p w14:paraId="1465B1B7" w14:textId="77777777" w:rsidR="009A4C9D" w:rsidRDefault="009A4C9D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p w14:paraId="148A7D2E" w14:textId="77777777" w:rsidR="009A4C9D" w:rsidRPr="00863B21" w:rsidRDefault="009A4C9D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p w14:paraId="086CC0A4" w14:textId="23E64CC6" w:rsidR="000A2AD8" w:rsidRPr="00863B21" w:rsidRDefault="00872E8A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lastRenderedPageBreak/>
        <w:t>5.</w:t>
      </w:r>
      <w:r w:rsidRPr="00863B21">
        <w:rPr>
          <w:b/>
          <w:bCs/>
          <w:sz w:val="20"/>
          <w:szCs w:val="20"/>
        </w:rPr>
        <w:tab/>
      </w:r>
      <w:r w:rsidR="001B7C8B" w:rsidRPr="00863B21">
        <w:rPr>
          <w:b/>
          <w:bCs/>
          <w:sz w:val="20"/>
          <w:szCs w:val="20"/>
          <w:u w:val="single"/>
        </w:rPr>
        <w:t>LOST/MISSING CHILDREN</w:t>
      </w:r>
    </w:p>
    <w:p w14:paraId="1499CEC2" w14:textId="77777777" w:rsidR="00872E8A" w:rsidRPr="00863B21" w:rsidRDefault="00872E8A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6780"/>
        <w:gridCol w:w="3487"/>
      </w:tblGrid>
      <w:tr w:rsidR="00872E8A" w:rsidRPr="00863B21" w14:paraId="45C9BC62" w14:textId="77777777" w:rsidTr="008F6560">
        <w:tc>
          <w:tcPr>
            <w:tcW w:w="846" w:type="dxa"/>
            <w:shd w:val="clear" w:color="auto" w:fill="FFFF00"/>
          </w:tcPr>
          <w:p w14:paraId="1FE23AB7" w14:textId="75A24AF4" w:rsidR="00872E8A" w:rsidRPr="00863B21" w:rsidRDefault="001B7C8B" w:rsidP="008F6560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102" w:type="dxa"/>
            <w:gridSpan w:val="3"/>
            <w:shd w:val="clear" w:color="auto" w:fill="FFFF00"/>
          </w:tcPr>
          <w:p w14:paraId="44F35326" w14:textId="315EC13D" w:rsidR="00872E8A" w:rsidRPr="00863B21" w:rsidRDefault="00387FDF" w:rsidP="008F6560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LOST/MISSING CHILDREN</w:t>
            </w:r>
          </w:p>
        </w:tc>
      </w:tr>
      <w:tr w:rsidR="00872E8A" w:rsidRPr="00863B21" w14:paraId="2D5B7DAC" w14:textId="77777777" w:rsidTr="008F6560">
        <w:tc>
          <w:tcPr>
            <w:tcW w:w="846" w:type="dxa"/>
          </w:tcPr>
          <w:p w14:paraId="674CE4CC" w14:textId="77777777" w:rsidR="00872E8A" w:rsidRPr="00863B21" w:rsidRDefault="00872E8A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BF26737" w14:textId="77777777" w:rsidR="00872E8A" w:rsidRPr="00863B21" w:rsidRDefault="00872E8A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Risk Stage</w:t>
            </w:r>
          </w:p>
        </w:tc>
        <w:tc>
          <w:tcPr>
            <w:tcW w:w="6780" w:type="dxa"/>
          </w:tcPr>
          <w:p w14:paraId="6D6E5B2E" w14:textId="77777777" w:rsidR="00872E8A" w:rsidRPr="00863B21" w:rsidRDefault="00872E8A" w:rsidP="008F6560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Actions and Procedures</w:t>
            </w:r>
          </w:p>
        </w:tc>
        <w:tc>
          <w:tcPr>
            <w:tcW w:w="3487" w:type="dxa"/>
          </w:tcPr>
          <w:p w14:paraId="3DACE860" w14:textId="77777777" w:rsidR="00872E8A" w:rsidRPr="00863B21" w:rsidRDefault="00872E8A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Who needs to carry out the action</w:t>
            </w:r>
          </w:p>
        </w:tc>
      </w:tr>
      <w:tr w:rsidR="00872E8A" w:rsidRPr="00863B21" w14:paraId="333A8B22" w14:textId="77777777" w:rsidTr="008F6560">
        <w:tc>
          <w:tcPr>
            <w:tcW w:w="846" w:type="dxa"/>
          </w:tcPr>
          <w:p w14:paraId="29F0FE50" w14:textId="3994261D" w:rsidR="00872E8A" w:rsidRPr="00863B21" w:rsidRDefault="001B7C8B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5</w:t>
            </w:r>
            <w:r w:rsidR="00872E8A" w:rsidRPr="00863B21">
              <w:rPr>
                <w:sz w:val="20"/>
                <w:szCs w:val="20"/>
              </w:rPr>
              <w:t>.1</w:t>
            </w:r>
          </w:p>
        </w:tc>
        <w:tc>
          <w:tcPr>
            <w:tcW w:w="2835" w:type="dxa"/>
          </w:tcPr>
          <w:p w14:paraId="1D58F9D6" w14:textId="46D26D0C" w:rsidR="00872E8A" w:rsidRPr="00863B21" w:rsidRDefault="001B7C8B" w:rsidP="008F656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P</w:t>
            </w:r>
            <w:r w:rsidR="003B7F11" w:rsidRPr="00863B21">
              <w:rPr>
                <w:sz w:val="20"/>
                <w:szCs w:val="20"/>
              </w:rPr>
              <w:t>revention</w:t>
            </w:r>
          </w:p>
        </w:tc>
        <w:tc>
          <w:tcPr>
            <w:tcW w:w="6780" w:type="dxa"/>
          </w:tcPr>
          <w:p w14:paraId="596B7489" w14:textId="7A62F024" w:rsidR="00872E8A" w:rsidRPr="00863B21" w:rsidRDefault="00872E8A" w:rsidP="009A4C9D">
            <w:pPr>
              <w:tabs>
                <w:tab w:val="num" w:pos="720"/>
                <w:tab w:val="left" w:pos="851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14:paraId="575A0339" w14:textId="1FF0F7E6" w:rsidR="00872E8A" w:rsidRPr="009A4C9D" w:rsidRDefault="00872E8A" w:rsidP="009A4C9D">
            <w:pPr>
              <w:tabs>
                <w:tab w:val="left" w:pos="851"/>
              </w:tabs>
              <w:ind w:left="360"/>
              <w:rPr>
                <w:sz w:val="20"/>
                <w:szCs w:val="20"/>
              </w:rPr>
            </w:pPr>
          </w:p>
        </w:tc>
      </w:tr>
      <w:tr w:rsidR="00BF0D0B" w:rsidRPr="00863B21" w14:paraId="085BC870" w14:textId="77777777" w:rsidTr="008F6560">
        <w:tc>
          <w:tcPr>
            <w:tcW w:w="846" w:type="dxa"/>
          </w:tcPr>
          <w:p w14:paraId="67F877A2" w14:textId="065416D3" w:rsidR="00BF0D0B" w:rsidRPr="00863B21" w:rsidRDefault="00BF0D0B" w:rsidP="00BF0D0B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5.2</w:t>
            </w:r>
          </w:p>
        </w:tc>
        <w:tc>
          <w:tcPr>
            <w:tcW w:w="2835" w:type="dxa"/>
          </w:tcPr>
          <w:p w14:paraId="42126B5A" w14:textId="071A2BD6" w:rsidR="00BF0D0B" w:rsidRPr="00863B21" w:rsidRDefault="00BF0D0B" w:rsidP="00BF0D0B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Suspected lost child is spotted</w:t>
            </w:r>
          </w:p>
        </w:tc>
        <w:tc>
          <w:tcPr>
            <w:tcW w:w="6780" w:type="dxa"/>
          </w:tcPr>
          <w:p w14:paraId="57AD2BF1" w14:textId="6068E878" w:rsidR="00BF0D0B" w:rsidRPr="009A4C9D" w:rsidRDefault="00BF0D0B" w:rsidP="009A4C9D">
            <w:pPr>
              <w:tabs>
                <w:tab w:val="left" w:pos="851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14:paraId="297BAAFF" w14:textId="40A3A11F" w:rsidR="00BF0D0B" w:rsidRPr="009A4C9D" w:rsidRDefault="00BF0D0B" w:rsidP="009A4C9D">
            <w:pPr>
              <w:tabs>
                <w:tab w:val="left" w:pos="851"/>
              </w:tabs>
              <w:ind w:left="360"/>
              <w:rPr>
                <w:sz w:val="20"/>
                <w:szCs w:val="20"/>
              </w:rPr>
            </w:pPr>
          </w:p>
        </w:tc>
      </w:tr>
      <w:tr w:rsidR="00BF0D0B" w:rsidRPr="00863B21" w14:paraId="6B86D711" w14:textId="77777777" w:rsidTr="008F6560">
        <w:tc>
          <w:tcPr>
            <w:tcW w:w="846" w:type="dxa"/>
          </w:tcPr>
          <w:p w14:paraId="3BA02672" w14:textId="73E1480E" w:rsidR="00BF0D0B" w:rsidRPr="00863B21" w:rsidRDefault="00BF0D0B" w:rsidP="00BF0D0B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5.3</w:t>
            </w:r>
          </w:p>
        </w:tc>
        <w:tc>
          <w:tcPr>
            <w:tcW w:w="2835" w:type="dxa"/>
          </w:tcPr>
          <w:p w14:paraId="09EFB7C9" w14:textId="50B79FF7" w:rsidR="00BF0D0B" w:rsidRPr="00863B21" w:rsidRDefault="00BF0D0B" w:rsidP="00BF0D0B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Lost/missing child reported</w:t>
            </w:r>
          </w:p>
        </w:tc>
        <w:tc>
          <w:tcPr>
            <w:tcW w:w="6780" w:type="dxa"/>
          </w:tcPr>
          <w:p w14:paraId="4C6A61BA" w14:textId="47B74FEF" w:rsidR="00BF0D0B" w:rsidRPr="009A4C9D" w:rsidRDefault="00BF0D0B" w:rsidP="009A4C9D">
            <w:pPr>
              <w:tabs>
                <w:tab w:val="left" w:pos="851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14:paraId="2833EFE4" w14:textId="33AB2500" w:rsidR="00BF0D0B" w:rsidRPr="009A4C9D" w:rsidRDefault="00BF0D0B" w:rsidP="009A4C9D">
            <w:pPr>
              <w:tabs>
                <w:tab w:val="left" w:pos="851"/>
              </w:tabs>
              <w:ind w:left="360"/>
              <w:rPr>
                <w:sz w:val="20"/>
                <w:szCs w:val="20"/>
              </w:rPr>
            </w:pPr>
          </w:p>
        </w:tc>
      </w:tr>
    </w:tbl>
    <w:p w14:paraId="199FA3DE" w14:textId="77777777" w:rsidR="00872E8A" w:rsidRPr="00863B21" w:rsidRDefault="00872E8A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p w14:paraId="7DC5AD6C" w14:textId="77777777" w:rsidR="003F5974" w:rsidRDefault="003F5974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</w:p>
    <w:p w14:paraId="4CB397CA" w14:textId="54D15564" w:rsidR="00B279F9" w:rsidRPr="00863B21" w:rsidRDefault="00E06FC6" w:rsidP="00407631">
      <w:pPr>
        <w:tabs>
          <w:tab w:val="left" w:pos="851"/>
        </w:tabs>
        <w:spacing w:after="0" w:line="240" w:lineRule="auto"/>
        <w:rPr>
          <w:b/>
          <w:bCs/>
          <w:sz w:val="20"/>
          <w:szCs w:val="20"/>
        </w:rPr>
      </w:pPr>
      <w:r w:rsidRPr="00863B21">
        <w:rPr>
          <w:b/>
          <w:bCs/>
          <w:sz w:val="20"/>
          <w:szCs w:val="20"/>
        </w:rPr>
        <w:t>7.</w:t>
      </w:r>
      <w:r w:rsidR="00E14F99" w:rsidRPr="00863B21">
        <w:rPr>
          <w:b/>
          <w:bCs/>
          <w:sz w:val="20"/>
          <w:szCs w:val="20"/>
        </w:rPr>
        <w:tab/>
      </w:r>
      <w:r w:rsidR="00E14F99" w:rsidRPr="00863B21">
        <w:rPr>
          <w:b/>
          <w:bCs/>
          <w:sz w:val="20"/>
          <w:szCs w:val="20"/>
          <w:u w:val="single"/>
        </w:rPr>
        <w:t>VEHICULAR COLLISION/INCIDENT</w:t>
      </w:r>
    </w:p>
    <w:p w14:paraId="3EDF88DD" w14:textId="77777777" w:rsidR="00E06FC6" w:rsidRPr="00863B21" w:rsidRDefault="00E06FC6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6780"/>
        <w:gridCol w:w="3487"/>
      </w:tblGrid>
      <w:tr w:rsidR="00E06FC6" w:rsidRPr="00863B21" w14:paraId="50053A63" w14:textId="77777777" w:rsidTr="008F6560">
        <w:tc>
          <w:tcPr>
            <w:tcW w:w="846" w:type="dxa"/>
            <w:shd w:val="clear" w:color="auto" w:fill="FFFF00"/>
          </w:tcPr>
          <w:p w14:paraId="1544C6EC" w14:textId="3459B87D" w:rsidR="00E06FC6" w:rsidRPr="00863B21" w:rsidRDefault="00C956C2" w:rsidP="00E06FC6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102" w:type="dxa"/>
            <w:gridSpan w:val="3"/>
            <w:shd w:val="clear" w:color="auto" w:fill="FFFF00"/>
          </w:tcPr>
          <w:p w14:paraId="0A8FF70C" w14:textId="7860EF4F" w:rsidR="00E06FC6" w:rsidRPr="00863B21" w:rsidRDefault="00E14F99" w:rsidP="00E14F99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VEHICULAR COLLISION/INCIDENT</w:t>
            </w:r>
          </w:p>
        </w:tc>
      </w:tr>
      <w:tr w:rsidR="00E06FC6" w:rsidRPr="00863B21" w14:paraId="58BD6DB9" w14:textId="77777777" w:rsidTr="008F6560">
        <w:tc>
          <w:tcPr>
            <w:tcW w:w="846" w:type="dxa"/>
          </w:tcPr>
          <w:p w14:paraId="739DB630" w14:textId="77777777" w:rsidR="00E06FC6" w:rsidRPr="00863B21" w:rsidRDefault="00E06FC6" w:rsidP="00E06FC6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463418F" w14:textId="77777777" w:rsidR="00E06FC6" w:rsidRPr="00863B21" w:rsidRDefault="00E06FC6" w:rsidP="00E06FC6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Risk Stage</w:t>
            </w:r>
          </w:p>
        </w:tc>
        <w:tc>
          <w:tcPr>
            <w:tcW w:w="6780" w:type="dxa"/>
          </w:tcPr>
          <w:p w14:paraId="6ED6B0A3" w14:textId="77777777" w:rsidR="00E06FC6" w:rsidRPr="00863B21" w:rsidRDefault="00E06FC6" w:rsidP="00E06FC6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Actions and Procedures</w:t>
            </w:r>
          </w:p>
        </w:tc>
        <w:tc>
          <w:tcPr>
            <w:tcW w:w="3487" w:type="dxa"/>
          </w:tcPr>
          <w:p w14:paraId="3D434511" w14:textId="77777777" w:rsidR="00E06FC6" w:rsidRPr="00863B21" w:rsidRDefault="00E06FC6" w:rsidP="00E06FC6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Who needs to carry out the action</w:t>
            </w:r>
          </w:p>
        </w:tc>
      </w:tr>
      <w:tr w:rsidR="00E06FC6" w:rsidRPr="00863B21" w14:paraId="0E5923FF" w14:textId="77777777" w:rsidTr="008F6560">
        <w:tc>
          <w:tcPr>
            <w:tcW w:w="846" w:type="dxa"/>
          </w:tcPr>
          <w:p w14:paraId="76273629" w14:textId="41BE070A" w:rsidR="00E06FC6" w:rsidRPr="00863B21" w:rsidRDefault="00C956C2" w:rsidP="00E06FC6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7</w:t>
            </w:r>
            <w:r w:rsidR="00E06FC6" w:rsidRPr="00863B21">
              <w:rPr>
                <w:sz w:val="20"/>
                <w:szCs w:val="20"/>
              </w:rPr>
              <w:t>.1</w:t>
            </w:r>
          </w:p>
        </w:tc>
        <w:tc>
          <w:tcPr>
            <w:tcW w:w="2835" w:type="dxa"/>
          </w:tcPr>
          <w:p w14:paraId="5955A892" w14:textId="13874028" w:rsidR="00E06FC6" w:rsidRPr="00863B21" w:rsidRDefault="00C956C2" w:rsidP="00E06FC6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Planning</w:t>
            </w:r>
          </w:p>
        </w:tc>
        <w:tc>
          <w:tcPr>
            <w:tcW w:w="6780" w:type="dxa"/>
          </w:tcPr>
          <w:p w14:paraId="6A3E41C9" w14:textId="5C9B1739" w:rsidR="004B268D" w:rsidRPr="00863B21" w:rsidRDefault="004B268D" w:rsidP="009A4C9D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14:paraId="757B181E" w14:textId="249754C0" w:rsidR="00872E8A" w:rsidRPr="00863B21" w:rsidRDefault="00872E8A" w:rsidP="009A4C9D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4B268D" w:rsidRPr="00863B21" w14:paraId="1A3A6AEF" w14:textId="77777777" w:rsidTr="008F6560">
        <w:tc>
          <w:tcPr>
            <w:tcW w:w="846" w:type="dxa"/>
          </w:tcPr>
          <w:p w14:paraId="0CC6B319" w14:textId="16DD6479" w:rsidR="004B268D" w:rsidRPr="00863B21" w:rsidRDefault="004B268D" w:rsidP="004B268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7.2</w:t>
            </w:r>
          </w:p>
        </w:tc>
        <w:tc>
          <w:tcPr>
            <w:tcW w:w="2835" w:type="dxa"/>
          </w:tcPr>
          <w:p w14:paraId="3DD1882B" w14:textId="15241155" w:rsidR="004B268D" w:rsidRPr="00863B21" w:rsidRDefault="004B268D" w:rsidP="004B268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Vehicular collision/ incident occurs</w:t>
            </w:r>
          </w:p>
        </w:tc>
        <w:tc>
          <w:tcPr>
            <w:tcW w:w="6780" w:type="dxa"/>
          </w:tcPr>
          <w:p w14:paraId="2A61BB67" w14:textId="0230B97A" w:rsidR="004B268D" w:rsidRPr="00863B21" w:rsidRDefault="004B268D" w:rsidP="009A4C9D">
            <w:pPr>
              <w:pStyle w:val="ListParagraph"/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14:paraId="025F39D6" w14:textId="44D6DEDE" w:rsidR="004B268D" w:rsidRPr="004B268D" w:rsidRDefault="004B268D" w:rsidP="009A4C9D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</w:tbl>
    <w:p w14:paraId="27B59D5F" w14:textId="77777777" w:rsidR="00E06FC6" w:rsidRPr="00863B21" w:rsidRDefault="00E06FC6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p w14:paraId="2717B6C8" w14:textId="5648AEBD" w:rsidR="00E06FC6" w:rsidRPr="00863B21" w:rsidRDefault="00E06FC6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  <w:r w:rsidRPr="00863B21">
        <w:rPr>
          <w:sz w:val="20"/>
          <w:szCs w:val="20"/>
        </w:rPr>
        <w:t>8.</w:t>
      </w:r>
      <w:r w:rsidR="003241DA" w:rsidRPr="00863B21">
        <w:rPr>
          <w:sz w:val="20"/>
          <w:szCs w:val="20"/>
        </w:rPr>
        <w:tab/>
      </w:r>
      <w:r w:rsidR="003241DA" w:rsidRPr="00863B21">
        <w:rPr>
          <w:b/>
          <w:bCs/>
          <w:sz w:val="20"/>
          <w:szCs w:val="20"/>
          <w:u w:val="single"/>
        </w:rPr>
        <w:t>EXTERNAL MAJOR INCIDENT</w:t>
      </w:r>
    </w:p>
    <w:p w14:paraId="6E1EC669" w14:textId="77777777" w:rsidR="00E06FC6" w:rsidRPr="00863B21" w:rsidRDefault="00E06FC6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6780"/>
        <w:gridCol w:w="3487"/>
      </w:tblGrid>
      <w:tr w:rsidR="00E06FC6" w:rsidRPr="00863B21" w14:paraId="42D7CA30" w14:textId="77777777" w:rsidTr="008F6560">
        <w:tc>
          <w:tcPr>
            <w:tcW w:w="846" w:type="dxa"/>
            <w:shd w:val="clear" w:color="auto" w:fill="FFFF00"/>
          </w:tcPr>
          <w:p w14:paraId="7D748FFC" w14:textId="000DDFD7" w:rsidR="00E06FC6" w:rsidRPr="00863B21" w:rsidRDefault="003241DA" w:rsidP="00E06FC6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102" w:type="dxa"/>
            <w:gridSpan w:val="3"/>
            <w:shd w:val="clear" w:color="auto" w:fill="FFFF00"/>
          </w:tcPr>
          <w:p w14:paraId="7BC4AAC2" w14:textId="09F442BE" w:rsidR="00E06FC6" w:rsidRPr="00863B21" w:rsidRDefault="007558BC" w:rsidP="00680C1C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EXTERNAL MAJOR INC</w:t>
            </w:r>
            <w:r w:rsidR="00532F32" w:rsidRPr="00863B21">
              <w:rPr>
                <w:b/>
                <w:bCs/>
                <w:sz w:val="20"/>
                <w:szCs w:val="20"/>
              </w:rPr>
              <w:t>I</w:t>
            </w:r>
            <w:r w:rsidRPr="00863B21">
              <w:rPr>
                <w:b/>
                <w:bCs/>
                <w:sz w:val="20"/>
                <w:szCs w:val="20"/>
              </w:rPr>
              <w:t>DENT</w:t>
            </w:r>
          </w:p>
        </w:tc>
      </w:tr>
      <w:tr w:rsidR="00E06FC6" w:rsidRPr="00863B21" w14:paraId="46E39636" w14:textId="77777777" w:rsidTr="008F6560">
        <w:tc>
          <w:tcPr>
            <w:tcW w:w="846" w:type="dxa"/>
          </w:tcPr>
          <w:p w14:paraId="6B747B10" w14:textId="77777777" w:rsidR="00E06FC6" w:rsidRPr="00863B21" w:rsidRDefault="00E06FC6" w:rsidP="00E06FC6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EA1F6AB" w14:textId="77777777" w:rsidR="00E06FC6" w:rsidRPr="00863B21" w:rsidRDefault="00E06FC6" w:rsidP="00E06FC6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Risk Stage</w:t>
            </w:r>
          </w:p>
        </w:tc>
        <w:tc>
          <w:tcPr>
            <w:tcW w:w="6780" w:type="dxa"/>
          </w:tcPr>
          <w:p w14:paraId="5680E0A7" w14:textId="77777777" w:rsidR="00E06FC6" w:rsidRPr="00863B21" w:rsidRDefault="00E06FC6" w:rsidP="00E06FC6">
            <w:pPr>
              <w:tabs>
                <w:tab w:val="left" w:pos="851"/>
              </w:tabs>
              <w:rPr>
                <w:b/>
                <w:bCs/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Actions and Procedures</w:t>
            </w:r>
          </w:p>
        </w:tc>
        <w:tc>
          <w:tcPr>
            <w:tcW w:w="3487" w:type="dxa"/>
          </w:tcPr>
          <w:p w14:paraId="29373B1D" w14:textId="77777777" w:rsidR="00E06FC6" w:rsidRPr="00863B21" w:rsidRDefault="00E06FC6" w:rsidP="00E06FC6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b/>
                <w:bCs/>
                <w:sz w:val="20"/>
                <w:szCs w:val="20"/>
              </w:rPr>
              <w:t>Who needs to carry out the action</w:t>
            </w:r>
          </w:p>
        </w:tc>
      </w:tr>
      <w:tr w:rsidR="004B268D" w:rsidRPr="00863B21" w14:paraId="510FB1F4" w14:textId="77777777" w:rsidTr="008F6560">
        <w:tc>
          <w:tcPr>
            <w:tcW w:w="846" w:type="dxa"/>
          </w:tcPr>
          <w:p w14:paraId="240664D2" w14:textId="4572680D" w:rsidR="004B268D" w:rsidRPr="00863B21" w:rsidRDefault="004B268D" w:rsidP="004B268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8.1</w:t>
            </w:r>
          </w:p>
        </w:tc>
        <w:tc>
          <w:tcPr>
            <w:tcW w:w="2835" w:type="dxa"/>
          </w:tcPr>
          <w:p w14:paraId="24567F8B" w14:textId="084052C2" w:rsidR="004B268D" w:rsidRPr="00863B21" w:rsidRDefault="004B268D" w:rsidP="004B268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863B21">
              <w:rPr>
                <w:sz w:val="20"/>
                <w:szCs w:val="20"/>
              </w:rPr>
              <w:t>Event organiser becomes aware of external major incident</w:t>
            </w:r>
          </w:p>
        </w:tc>
        <w:tc>
          <w:tcPr>
            <w:tcW w:w="6780" w:type="dxa"/>
          </w:tcPr>
          <w:p w14:paraId="494964BD" w14:textId="47034E18" w:rsidR="004B268D" w:rsidRPr="00863B21" w:rsidRDefault="004B268D" w:rsidP="009A4C9D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14:paraId="224BCD4C" w14:textId="22483418" w:rsidR="004B268D" w:rsidRPr="00863B21" w:rsidRDefault="004B268D" w:rsidP="009A4C9D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</w:tbl>
    <w:p w14:paraId="186492E8" w14:textId="77777777" w:rsidR="00E06FC6" w:rsidRPr="00863B21" w:rsidRDefault="00E06FC6" w:rsidP="00407631">
      <w:pPr>
        <w:tabs>
          <w:tab w:val="left" w:pos="851"/>
        </w:tabs>
        <w:spacing w:after="0" w:line="240" w:lineRule="auto"/>
        <w:rPr>
          <w:sz w:val="20"/>
          <w:szCs w:val="20"/>
        </w:rPr>
      </w:pPr>
    </w:p>
    <w:p w14:paraId="6CC2FEF3" w14:textId="1FF97C08" w:rsidR="001C605E" w:rsidRDefault="001C605E" w:rsidP="004B268D">
      <w:pPr>
        <w:tabs>
          <w:tab w:val="left" w:pos="851"/>
        </w:tabs>
        <w:spacing w:after="0" w:line="240" w:lineRule="auto"/>
        <w:rPr>
          <w:sz w:val="28"/>
          <w:szCs w:val="28"/>
        </w:rPr>
      </w:pPr>
    </w:p>
    <w:p w14:paraId="2CD8E2BE" w14:textId="77777777" w:rsidR="001C605E" w:rsidRDefault="001C605E" w:rsidP="00407631">
      <w:pPr>
        <w:tabs>
          <w:tab w:val="left" w:pos="851"/>
        </w:tabs>
        <w:spacing w:after="0" w:line="240" w:lineRule="auto"/>
        <w:rPr>
          <w:sz w:val="28"/>
          <w:szCs w:val="28"/>
        </w:rPr>
      </w:pPr>
    </w:p>
    <w:p w14:paraId="0B9D6D33" w14:textId="77777777" w:rsidR="001C605E" w:rsidRDefault="001C605E" w:rsidP="00407631">
      <w:pPr>
        <w:tabs>
          <w:tab w:val="left" w:pos="851"/>
        </w:tabs>
        <w:spacing w:after="0" w:line="240" w:lineRule="auto"/>
        <w:rPr>
          <w:sz w:val="28"/>
          <w:szCs w:val="28"/>
        </w:rPr>
      </w:pPr>
    </w:p>
    <w:p w14:paraId="1F417FCF" w14:textId="77777777" w:rsidR="001C605E" w:rsidRPr="00596EF1" w:rsidRDefault="001C605E" w:rsidP="00407631">
      <w:pPr>
        <w:tabs>
          <w:tab w:val="left" w:pos="851"/>
        </w:tabs>
        <w:spacing w:after="0" w:line="240" w:lineRule="auto"/>
        <w:rPr>
          <w:sz w:val="28"/>
          <w:szCs w:val="28"/>
        </w:rPr>
      </w:pPr>
    </w:p>
    <w:sectPr w:rsidR="001C605E" w:rsidRPr="00596EF1" w:rsidSect="00542CBE">
      <w:pgSz w:w="16838" w:h="11906" w:orient="landscape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03BA"/>
    <w:multiLevelType w:val="multilevel"/>
    <w:tmpl w:val="34A0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B65F6"/>
    <w:multiLevelType w:val="hybridMultilevel"/>
    <w:tmpl w:val="D17631AA"/>
    <w:lvl w:ilvl="0" w:tplc="080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" w15:restartNumberingAfterBreak="0">
    <w:nsid w:val="0C041459"/>
    <w:multiLevelType w:val="hybridMultilevel"/>
    <w:tmpl w:val="85E89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906E8"/>
    <w:multiLevelType w:val="hybridMultilevel"/>
    <w:tmpl w:val="6B18F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51405"/>
    <w:multiLevelType w:val="hybridMultilevel"/>
    <w:tmpl w:val="76BC8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7391B"/>
    <w:multiLevelType w:val="hybridMultilevel"/>
    <w:tmpl w:val="0B2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20B05"/>
    <w:multiLevelType w:val="hybridMultilevel"/>
    <w:tmpl w:val="CC7A1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5653B"/>
    <w:multiLevelType w:val="hybridMultilevel"/>
    <w:tmpl w:val="DB68E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86463"/>
    <w:multiLevelType w:val="hybridMultilevel"/>
    <w:tmpl w:val="03703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B6574"/>
    <w:multiLevelType w:val="hybridMultilevel"/>
    <w:tmpl w:val="F7A8A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53F9A"/>
    <w:multiLevelType w:val="hybridMultilevel"/>
    <w:tmpl w:val="5302C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F7E2D"/>
    <w:multiLevelType w:val="hybridMultilevel"/>
    <w:tmpl w:val="CB4A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47E1C"/>
    <w:multiLevelType w:val="hybridMultilevel"/>
    <w:tmpl w:val="0EAC502C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667973ED"/>
    <w:multiLevelType w:val="hybridMultilevel"/>
    <w:tmpl w:val="5CAA7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97EF5"/>
    <w:multiLevelType w:val="hybridMultilevel"/>
    <w:tmpl w:val="A1A23E76"/>
    <w:lvl w:ilvl="0" w:tplc="08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 w15:restartNumberingAfterBreak="0">
    <w:nsid w:val="745D5CA7"/>
    <w:multiLevelType w:val="multilevel"/>
    <w:tmpl w:val="790E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555602">
    <w:abstractNumId w:val="2"/>
  </w:num>
  <w:num w:numId="2" w16cid:durableId="1126268340">
    <w:abstractNumId w:val="7"/>
  </w:num>
  <w:num w:numId="3" w16cid:durableId="846870917">
    <w:abstractNumId w:val="12"/>
  </w:num>
  <w:num w:numId="4" w16cid:durableId="1331055562">
    <w:abstractNumId w:val="10"/>
  </w:num>
  <w:num w:numId="5" w16cid:durableId="671374043">
    <w:abstractNumId w:val="9"/>
  </w:num>
  <w:num w:numId="6" w16cid:durableId="1867676653">
    <w:abstractNumId w:val="3"/>
  </w:num>
  <w:num w:numId="7" w16cid:durableId="1507087963">
    <w:abstractNumId w:val="4"/>
  </w:num>
  <w:num w:numId="8" w16cid:durableId="454065662">
    <w:abstractNumId w:val="11"/>
  </w:num>
  <w:num w:numId="9" w16cid:durableId="179468783">
    <w:abstractNumId w:val="1"/>
  </w:num>
  <w:num w:numId="10" w16cid:durableId="911279512">
    <w:abstractNumId w:val="15"/>
  </w:num>
  <w:num w:numId="11" w16cid:durableId="1375614515">
    <w:abstractNumId w:val="0"/>
  </w:num>
  <w:num w:numId="12" w16cid:durableId="1161311132">
    <w:abstractNumId w:val="5"/>
  </w:num>
  <w:num w:numId="13" w16cid:durableId="1049842047">
    <w:abstractNumId w:val="6"/>
  </w:num>
  <w:num w:numId="14" w16cid:durableId="1299602910">
    <w:abstractNumId w:val="13"/>
  </w:num>
  <w:num w:numId="15" w16cid:durableId="1351645407">
    <w:abstractNumId w:val="8"/>
  </w:num>
  <w:num w:numId="16" w16cid:durableId="3046223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1B"/>
    <w:rsid w:val="000030A5"/>
    <w:rsid w:val="00014EE6"/>
    <w:rsid w:val="00015B4B"/>
    <w:rsid w:val="0002743A"/>
    <w:rsid w:val="0003149C"/>
    <w:rsid w:val="000377F8"/>
    <w:rsid w:val="000417CB"/>
    <w:rsid w:val="000531E4"/>
    <w:rsid w:val="000608AD"/>
    <w:rsid w:val="000622A4"/>
    <w:rsid w:val="000826C1"/>
    <w:rsid w:val="00083A46"/>
    <w:rsid w:val="000A2AD8"/>
    <w:rsid w:val="000A6E9A"/>
    <w:rsid w:val="000B0E2F"/>
    <w:rsid w:val="000B28F1"/>
    <w:rsid w:val="000B3718"/>
    <w:rsid w:val="000B5A12"/>
    <w:rsid w:val="000B7D82"/>
    <w:rsid w:val="000C0139"/>
    <w:rsid w:val="000C17D4"/>
    <w:rsid w:val="000D232E"/>
    <w:rsid w:val="000D6A2E"/>
    <w:rsid w:val="000D7F18"/>
    <w:rsid w:val="000E57AE"/>
    <w:rsid w:val="000E5E42"/>
    <w:rsid w:val="000E7F3F"/>
    <w:rsid w:val="000F1F95"/>
    <w:rsid w:val="000F723D"/>
    <w:rsid w:val="00123AE6"/>
    <w:rsid w:val="001315D6"/>
    <w:rsid w:val="00137BF9"/>
    <w:rsid w:val="00141E86"/>
    <w:rsid w:val="00160CE0"/>
    <w:rsid w:val="001632FD"/>
    <w:rsid w:val="00173354"/>
    <w:rsid w:val="00173CD7"/>
    <w:rsid w:val="0018720B"/>
    <w:rsid w:val="00195EE2"/>
    <w:rsid w:val="001A0B5F"/>
    <w:rsid w:val="001B0061"/>
    <w:rsid w:val="001B7C8B"/>
    <w:rsid w:val="001C5720"/>
    <w:rsid w:val="001C605E"/>
    <w:rsid w:val="001C6DD0"/>
    <w:rsid w:val="001D18E9"/>
    <w:rsid w:val="001D6CEE"/>
    <w:rsid w:val="001F5C49"/>
    <w:rsid w:val="002012EE"/>
    <w:rsid w:val="00201442"/>
    <w:rsid w:val="002031F5"/>
    <w:rsid w:val="002071C2"/>
    <w:rsid w:val="00207444"/>
    <w:rsid w:val="00217937"/>
    <w:rsid w:val="002258DC"/>
    <w:rsid w:val="00225E08"/>
    <w:rsid w:val="00231984"/>
    <w:rsid w:val="0023499E"/>
    <w:rsid w:val="00246D68"/>
    <w:rsid w:val="00253B13"/>
    <w:rsid w:val="00255C5C"/>
    <w:rsid w:val="002601E7"/>
    <w:rsid w:val="00262FF7"/>
    <w:rsid w:val="00264485"/>
    <w:rsid w:val="00280564"/>
    <w:rsid w:val="002816FD"/>
    <w:rsid w:val="002A26B6"/>
    <w:rsid w:val="002B05C7"/>
    <w:rsid w:val="002C261A"/>
    <w:rsid w:val="002C307E"/>
    <w:rsid w:val="002F4DC6"/>
    <w:rsid w:val="002F4E1B"/>
    <w:rsid w:val="003152BE"/>
    <w:rsid w:val="003241DA"/>
    <w:rsid w:val="003717D4"/>
    <w:rsid w:val="003734C2"/>
    <w:rsid w:val="0037372A"/>
    <w:rsid w:val="00373FC6"/>
    <w:rsid w:val="00386CA1"/>
    <w:rsid w:val="00387FDF"/>
    <w:rsid w:val="003B7F11"/>
    <w:rsid w:val="003C273B"/>
    <w:rsid w:val="003D1309"/>
    <w:rsid w:val="003D3BE2"/>
    <w:rsid w:val="003D4F12"/>
    <w:rsid w:val="003E2971"/>
    <w:rsid w:val="003E5CCF"/>
    <w:rsid w:val="003E60EA"/>
    <w:rsid w:val="003F102A"/>
    <w:rsid w:val="003F4CB3"/>
    <w:rsid w:val="003F5974"/>
    <w:rsid w:val="00407631"/>
    <w:rsid w:val="004133CF"/>
    <w:rsid w:val="00422A09"/>
    <w:rsid w:val="00432F9A"/>
    <w:rsid w:val="00441B57"/>
    <w:rsid w:val="00442EAC"/>
    <w:rsid w:val="004627B8"/>
    <w:rsid w:val="00484999"/>
    <w:rsid w:val="004851B6"/>
    <w:rsid w:val="004A3D75"/>
    <w:rsid w:val="004A4DFD"/>
    <w:rsid w:val="004B268D"/>
    <w:rsid w:val="004B6ECF"/>
    <w:rsid w:val="004C1F18"/>
    <w:rsid w:val="004C2A64"/>
    <w:rsid w:val="004C3EDD"/>
    <w:rsid w:val="004E042A"/>
    <w:rsid w:val="004F220F"/>
    <w:rsid w:val="00520B3D"/>
    <w:rsid w:val="0052245B"/>
    <w:rsid w:val="00523BD1"/>
    <w:rsid w:val="005327DD"/>
    <w:rsid w:val="005328D1"/>
    <w:rsid w:val="00532C3F"/>
    <w:rsid w:val="00532F32"/>
    <w:rsid w:val="00542CBE"/>
    <w:rsid w:val="0055762B"/>
    <w:rsid w:val="00560735"/>
    <w:rsid w:val="00567DC5"/>
    <w:rsid w:val="00567DE1"/>
    <w:rsid w:val="005823AA"/>
    <w:rsid w:val="00583584"/>
    <w:rsid w:val="00596EF1"/>
    <w:rsid w:val="005B4F40"/>
    <w:rsid w:val="005C035B"/>
    <w:rsid w:val="005D6347"/>
    <w:rsid w:val="005E6AF4"/>
    <w:rsid w:val="005F1C1F"/>
    <w:rsid w:val="00603593"/>
    <w:rsid w:val="00610BFA"/>
    <w:rsid w:val="006140E6"/>
    <w:rsid w:val="00621CB5"/>
    <w:rsid w:val="00623A77"/>
    <w:rsid w:val="006361D2"/>
    <w:rsid w:val="00640B06"/>
    <w:rsid w:val="006439E6"/>
    <w:rsid w:val="006446BA"/>
    <w:rsid w:val="00663C4E"/>
    <w:rsid w:val="006652CD"/>
    <w:rsid w:val="0066562B"/>
    <w:rsid w:val="00672BC5"/>
    <w:rsid w:val="00675C3A"/>
    <w:rsid w:val="0068064F"/>
    <w:rsid w:val="00680C1C"/>
    <w:rsid w:val="00691409"/>
    <w:rsid w:val="006919B3"/>
    <w:rsid w:val="006A426A"/>
    <w:rsid w:val="006C080F"/>
    <w:rsid w:val="006C69FD"/>
    <w:rsid w:val="006D5F49"/>
    <w:rsid w:val="006F1023"/>
    <w:rsid w:val="006F56FA"/>
    <w:rsid w:val="006F6DC3"/>
    <w:rsid w:val="00711201"/>
    <w:rsid w:val="00713529"/>
    <w:rsid w:val="00715A5A"/>
    <w:rsid w:val="0072754D"/>
    <w:rsid w:val="00731B08"/>
    <w:rsid w:val="0075161C"/>
    <w:rsid w:val="007558BC"/>
    <w:rsid w:val="00780761"/>
    <w:rsid w:val="0079198C"/>
    <w:rsid w:val="007A3625"/>
    <w:rsid w:val="007A5E80"/>
    <w:rsid w:val="007B0687"/>
    <w:rsid w:val="007B0E6B"/>
    <w:rsid w:val="007B44D7"/>
    <w:rsid w:val="007E0F00"/>
    <w:rsid w:val="007E72B7"/>
    <w:rsid w:val="007F26A5"/>
    <w:rsid w:val="007F474F"/>
    <w:rsid w:val="008040ED"/>
    <w:rsid w:val="00815D2A"/>
    <w:rsid w:val="00841A94"/>
    <w:rsid w:val="0085088D"/>
    <w:rsid w:val="00853440"/>
    <w:rsid w:val="00863B21"/>
    <w:rsid w:val="00866DD8"/>
    <w:rsid w:val="008706A6"/>
    <w:rsid w:val="00872566"/>
    <w:rsid w:val="00872E8A"/>
    <w:rsid w:val="00875E27"/>
    <w:rsid w:val="00885140"/>
    <w:rsid w:val="00885423"/>
    <w:rsid w:val="00893AB2"/>
    <w:rsid w:val="008A3AAA"/>
    <w:rsid w:val="008B5C48"/>
    <w:rsid w:val="008B7CD3"/>
    <w:rsid w:val="008E3A56"/>
    <w:rsid w:val="008F6994"/>
    <w:rsid w:val="0091422B"/>
    <w:rsid w:val="009274B6"/>
    <w:rsid w:val="00930412"/>
    <w:rsid w:val="00941A3C"/>
    <w:rsid w:val="0095525A"/>
    <w:rsid w:val="00961900"/>
    <w:rsid w:val="00962D2B"/>
    <w:rsid w:val="0096323F"/>
    <w:rsid w:val="00982762"/>
    <w:rsid w:val="00984B8B"/>
    <w:rsid w:val="00987A26"/>
    <w:rsid w:val="00993A29"/>
    <w:rsid w:val="009954DC"/>
    <w:rsid w:val="009A4C9D"/>
    <w:rsid w:val="009A7764"/>
    <w:rsid w:val="009B0207"/>
    <w:rsid w:val="009B3B00"/>
    <w:rsid w:val="009C2BDC"/>
    <w:rsid w:val="009D275E"/>
    <w:rsid w:val="009D562B"/>
    <w:rsid w:val="009D7693"/>
    <w:rsid w:val="009F15D0"/>
    <w:rsid w:val="009F6D30"/>
    <w:rsid w:val="00A065B2"/>
    <w:rsid w:val="00A241DC"/>
    <w:rsid w:val="00A25A55"/>
    <w:rsid w:val="00A40D34"/>
    <w:rsid w:val="00A45A38"/>
    <w:rsid w:val="00A46FB7"/>
    <w:rsid w:val="00A50017"/>
    <w:rsid w:val="00A64ED0"/>
    <w:rsid w:val="00A76F5B"/>
    <w:rsid w:val="00A87AC7"/>
    <w:rsid w:val="00AA252D"/>
    <w:rsid w:val="00AA3A44"/>
    <w:rsid w:val="00AA5938"/>
    <w:rsid w:val="00AE4A13"/>
    <w:rsid w:val="00AE51A4"/>
    <w:rsid w:val="00B00648"/>
    <w:rsid w:val="00B01402"/>
    <w:rsid w:val="00B05002"/>
    <w:rsid w:val="00B279F9"/>
    <w:rsid w:val="00B33957"/>
    <w:rsid w:val="00B41CB7"/>
    <w:rsid w:val="00B5045B"/>
    <w:rsid w:val="00B6276C"/>
    <w:rsid w:val="00B71F97"/>
    <w:rsid w:val="00B95D1B"/>
    <w:rsid w:val="00B975DB"/>
    <w:rsid w:val="00BA055E"/>
    <w:rsid w:val="00BA35FE"/>
    <w:rsid w:val="00BA5E59"/>
    <w:rsid w:val="00BA7E42"/>
    <w:rsid w:val="00BB37DE"/>
    <w:rsid w:val="00BB7225"/>
    <w:rsid w:val="00BD04F0"/>
    <w:rsid w:val="00BD247A"/>
    <w:rsid w:val="00BD5807"/>
    <w:rsid w:val="00BD5890"/>
    <w:rsid w:val="00BF0D0B"/>
    <w:rsid w:val="00BF7E64"/>
    <w:rsid w:val="00C02EC9"/>
    <w:rsid w:val="00C14D8F"/>
    <w:rsid w:val="00C24E1F"/>
    <w:rsid w:val="00C302BC"/>
    <w:rsid w:val="00C661E2"/>
    <w:rsid w:val="00C83221"/>
    <w:rsid w:val="00C87BB4"/>
    <w:rsid w:val="00C956C2"/>
    <w:rsid w:val="00CA0F56"/>
    <w:rsid w:val="00CA793A"/>
    <w:rsid w:val="00CB4B0E"/>
    <w:rsid w:val="00CC581C"/>
    <w:rsid w:val="00CC725A"/>
    <w:rsid w:val="00CD1502"/>
    <w:rsid w:val="00CD4CE4"/>
    <w:rsid w:val="00CE0427"/>
    <w:rsid w:val="00D14C66"/>
    <w:rsid w:val="00D2473E"/>
    <w:rsid w:val="00D31509"/>
    <w:rsid w:val="00D47A0F"/>
    <w:rsid w:val="00D600DC"/>
    <w:rsid w:val="00D60B2F"/>
    <w:rsid w:val="00D6188C"/>
    <w:rsid w:val="00D64028"/>
    <w:rsid w:val="00D65664"/>
    <w:rsid w:val="00D71532"/>
    <w:rsid w:val="00D7641B"/>
    <w:rsid w:val="00D80608"/>
    <w:rsid w:val="00D9213F"/>
    <w:rsid w:val="00D93338"/>
    <w:rsid w:val="00D93711"/>
    <w:rsid w:val="00D96373"/>
    <w:rsid w:val="00DA2300"/>
    <w:rsid w:val="00DA5345"/>
    <w:rsid w:val="00DC0AC4"/>
    <w:rsid w:val="00DC3B7B"/>
    <w:rsid w:val="00DE0814"/>
    <w:rsid w:val="00DE1895"/>
    <w:rsid w:val="00DE7390"/>
    <w:rsid w:val="00DE7F12"/>
    <w:rsid w:val="00E000CA"/>
    <w:rsid w:val="00E06FC6"/>
    <w:rsid w:val="00E14F99"/>
    <w:rsid w:val="00E344AB"/>
    <w:rsid w:val="00E37EED"/>
    <w:rsid w:val="00E43188"/>
    <w:rsid w:val="00E46CDB"/>
    <w:rsid w:val="00E54730"/>
    <w:rsid w:val="00E858B6"/>
    <w:rsid w:val="00E92026"/>
    <w:rsid w:val="00E95CB4"/>
    <w:rsid w:val="00EA2521"/>
    <w:rsid w:val="00EB7160"/>
    <w:rsid w:val="00EC1087"/>
    <w:rsid w:val="00EC12F7"/>
    <w:rsid w:val="00EC7E06"/>
    <w:rsid w:val="00ED10E3"/>
    <w:rsid w:val="00EE0F7F"/>
    <w:rsid w:val="00EE199A"/>
    <w:rsid w:val="00F05480"/>
    <w:rsid w:val="00F23C57"/>
    <w:rsid w:val="00F43D1E"/>
    <w:rsid w:val="00F52560"/>
    <w:rsid w:val="00F60D8E"/>
    <w:rsid w:val="00F67461"/>
    <w:rsid w:val="00F8244D"/>
    <w:rsid w:val="00F84B40"/>
    <w:rsid w:val="00F92E53"/>
    <w:rsid w:val="00FB1EBB"/>
    <w:rsid w:val="00FB3024"/>
    <w:rsid w:val="00FB61F5"/>
    <w:rsid w:val="00FB7824"/>
    <w:rsid w:val="00FC31F6"/>
    <w:rsid w:val="00FC3450"/>
    <w:rsid w:val="00FD4A46"/>
    <w:rsid w:val="00FF3231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30CCB"/>
  <w15:chartTrackingRefBased/>
  <w15:docId w15:val="{B5778FB2-C076-496B-8D08-98F6DE522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4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Moreira</dc:creator>
  <cp:keywords/>
  <dc:description/>
  <cp:lastModifiedBy>Lily Scoble</cp:lastModifiedBy>
  <cp:revision>18</cp:revision>
  <dcterms:created xsi:type="dcterms:W3CDTF">2024-03-22T14:08:00Z</dcterms:created>
  <dcterms:modified xsi:type="dcterms:W3CDTF">2026-08-20T12:53:00Z</dcterms:modified>
</cp:coreProperties>
</file>