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6CFA" w14:textId="77777777" w:rsidR="00B51C32" w:rsidRPr="00BE2104" w:rsidRDefault="00B51C32" w:rsidP="00B51C32">
      <w:pPr>
        <w:rPr>
          <w:b/>
          <w:sz w:val="28"/>
          <w:szCs w:val="28"/>
        </w:rPr>
      </w:pPr>
      <w:bookmarkStart w:id="0" w:name="_GoBack"/>
      <w:bookmarkEnd w:id="0"/>
      <w:r w:rsidRPr="00BE2104">
        <w:rPr>
          <w:b/>
          <w:sz w:val="28"/>
          <w:szCs w:val="28"/>
        </w:rPr>
        <w:t xml:space="preserve">Risk Assessment </w:t>
      </w:r>
      <w:r>
        <w:rPr>
          <w:b/>
          <w:sz w:val="28"/>
          <w:szCs w:val="28"/>
        </w:rPr>
        <w:t>EXAMPLE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01"/>
        <w:gridCol w:w="2054"/>
        <w:gridCol w:w="903"/>
        <w:gridCol w:w="2455"/>
        <w:gridCol w:w="755"/>
        <w:gridCol w:w="1182"/>
      </w:tblGrid>
      <w:tr w:rsidR="00B51C32" w:rsidRPr="004C28FD" w14:paraId="32E38CE9" w14:textId="77777777" w:rsidTr="00213E56">
        <w:trPr>
          <w:trHeight w:val="274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5C57341" w14:textId="77777777" w:rsidR="00B51C32" w:rsidRPr="00D26189" w:rsidRDefault="00B51C32" w:rsidP="00213E56">
            <w:pPr>
              <w:rPr>
                <w:b/>
                <w:bCs/>
              </w:rPr>
            </w:pPr>
            <w:r>
              <w:rPr>
                <w:b/>
                <w:bCs/>
              </w:rPr>
              <w:t>Event:</w:t>
            </w:r>
            <w:r w:rsidRPr="00D26189">
              <w:rPr>
                <w:b/>
                <w:bCs/>
              </w:rPr>
              <w:t xml:space="preserve">     Charity Event                             </w:t>
            </w:r>
          </w:p>
        </w:tc>
      </w:tr>
      <w:tr w:rsidR="00B51C32" w:rsidRPr="004C28FD" w14:paraId="7BBEFA31" w14:textId="77777777" w:rsidTr="00213E56">
        <w:trPr>
          <w:trHeight w:val="668"/>
        </w:trPr>
        <w:tc>
          <w:tcPr>
            <w:tcW w:w="1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EA189B4" w14:textId="77777777" w:rsidR="00B51C32" w:rsidRPr="008A2F07" w:rsidRDefault="00B51C32" w:rsidP="00213E56">
            <w:pPr>
              <w:rPr>
                <w:b/>
                <w:bCs/>
                <w:sz w:val="20"/>
                <w:szCs w:val="20"/>
              </w:rPr>
            </w:pPr>
            <w:r w:rsidRPr="008A2F07">
              <w:rPr>
                <w:b/>
                <w:bCs/>
                <w:sz w:val="20"/>
                <w:szCs w:val="20"/>
              </w:rPr>
              <w:t>Identified Hazards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62CAE08" w14:textId="77777777" w:rsidR="00B51C32" w:rsidRPr="008A2F07" w:rsidRDefault="00B51C32" w:rsidP="00213E56">
            <w:pPr>
              <w:rPr>
                <w:b/>
                <w:bCs/>
                <w:sz w:val="20"/>
                <w:szCs w:val="20"/>
              </w:rPr>
            </w:pPr>
            <w:r w:rsidRPr="008A2F07">
              <w:rPr>
                <w:b/>
                <w:bCs/>
                <w:sz w:val="20"/>
                <w:szCs w:val="20"/>
              </w:rPr>
              <w:t>Persons at risk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B1D5B79" w14:textId="77777777" w:rsidR="00B51C32" w:rsidRPr="008A2F07" w:rsidRDefault="00B51C32" w:rsidP="00213E56">
            <w:pPr>
              <w:jc w:val="center"/>
              <w:rPr>
                <w:b/>
                <w:bCs/>
                <w:sz w:val="20"/>
                <w:szCs w:val="20"/>
              </w:rPr>
            </w:pPr>
            <w:r w:rsidRPr="008A2F07">
              <w:rPr>
                <w:b/>
                <w:bCs/>
                <w:sz w:val="20"/>
                <w:szCs w:val="20"/>
              </w:rPr>
              <w:t>Risk</w:t>
            </w:r>
          </w:p>
          <w:p w14:paraId="204B0075" w14:textId="77777777" w:rsidR="00B51C32" w:rsidRPr="008A2F07" w:rsidRDefault="00B51C32" w:rsidP="00213E5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85D57A0" w14:textId="77777777" w:rsidR="00B51C32" w:rsidRPr="008A2F07" w:rsidRDefault="00B51C32" w:rsidP="00213E56">
            <w:pPr>
              <w:rPr>
                <w:b/>
                <w:bCs/>
                <w:sz w:val="20"/>
                <w:szCs w:val="20"/>
              </w:rPr>
            </w:pPr>
            <w:r w:rsidRPr="008A2F07">
              <w:rPr>
                <w:b/>
                <w:bCs/>
                <w:sz w:val="20"/>
                <w:szCs w:val="20"/>
              </w:rPr>
              <w:t>Measures required to control risk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FF78E23" w14:textId="77777777" w:rsidR="00B51C32" w:rsidRPr="008A2F07" w:rsidRDefault="00B51C32" w:rsidP="00213E56">
            <w:pPr>
              <w:rPr>
                <w:b/>
                <w:bCs/>
                <w:sz w:val="20"/>
                <w:szCs w:val="20"/>
              </w:rPr>
            </w:pPr>
            <w:r w:rsidRPr="008A2F07">
              <w:rPr>
                <w:b/>
                <w:bCs/>
                <w:sz w:val="20"/>
                <w:szCs w:val="20"/>
              </w:rPr>
              <w:t>Action taken by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71495AD" w14:textId="77777777" w:rsidR="00B51C32" w:rsidRPr="008A2F07" w:rsidRDefault="00B51C32" w:rsidP="00213E56">
            <w:pPr>
              <w:rPr>
                <w:b/>
                <w:bCs/>
                <w:sz w:val="20"/>
                <w:szCs w:val="20"/>
              </w:rPr>
            </w:pPr>
            <w:r w:rsidRPr="008A2F07">
              <w:rPr>
                <w:b/>
                <w:bCs/>
                <w:sz w:val="20"/>
                <w:szCs w:val="20"/>
              </w:rPr>
              <w:t>Date complete and signature</w:t>
            </w:r>
          </w:p>
        </w:tc>
      </w:tr>
      <w:tr w:rsidR="00B51C32" w:rsidRPr="004C28FD" w14:paraId="0BADE3B5" w14:textId="77777777" w:rsidTr="00213E56">
        <w:tc>
          <w:tcPr>
            <w:tcW w:w="1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11CAA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 xml:space="preserve">Slips, </w:t>
            </w:r>
            <w:proofErr w:type="gramStart"/>
            <w:r w:rsidRPr="0054093B">
              <w:rPr>
                <w:sz w:val="20"/>
                <w:szCs w:val="20"/>
              </w:rPr>
              <w:t>trips</w:t>
            </w:r>
            <w:proofErr w:type="gramEnd"/>
            <w:r w:rsidRPr="0054093B">
              <w:rPr>
                <w:sz w:val="20"/>
                <w:szCs w:val="20"/>
              </w:rPr>
              <w:t xml:space="preserve"> and falls</w:t>
            </w:r>
          </w:p>
          <w:p w14:paraId="22059122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83FE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Visiting</w:t>
            </w:r>
            <w:r w:rsidRPr="0054093B">
              <w:rPr>
                <w:sz w:val="20"/>
                <w:szCs w:val="20"/>
              </w:rPr>
              <w:t xml:space="preserve"> Public</w:t>
            </w:r>
          </w:p>
          <w:p w14:paraId="17DD7B6C" w14:textId="77777777" w:rsidR="00B51C32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>Event Organiser</w:t>
            </w:r>
          </w:p>
          <w:p w14:paraId="26D4910A" w14:textId="77777777" w:rsidR="00B51C32" w:rsidRDefault="00B51C32" w:rsidP="00213E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staff</w:t>
            </w:r>
          </w:p>
          <w:p w14:paraId="43CCE5F4" w14:textId="77777777" w:rsidR="00B51C32" w:rsidRPr="00CE5D08" w:rsidRDefault="00B51C32" w:rsidP="00213E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Volunteers</w:t>
            </w:r>
          </w:p>
          <w:p w14:paraId="269E99C2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7255" w14:textId="77777777" w:rsidR="00B51C32" w:rsidRPr="0054093B" w:rsidRDefault="00B51C32" w:rsidP="00213E56">
            <w:pPr>
              <w:spacing w:after="0"/>
              <w:rPr>
                <w:b/>
                <w:bCs/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ow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EBF7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>Trailing leads checked and covered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42857" w14:textId="77777777" w:rsidR="00B51C32" w:rsidRPr="008C7264" w:rsidRDefault="00B51C32" w:rsidP="00213E5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C7264">
              <w:rPr>
                <w:rFonts w:cstheme="minorHAnsi"/>
                <w:sz w:val="20"/>
                <w:szCs w:val="20"/>
              </w:rPr>
              <w:t>JB</w:t>
            </w:r>
          </w:p>
          <w:p w14:paraId="14CC61A2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3706" w14:textId="77777777" w:rsidR="00B51C32" w:rsidRPr="008C7264" w:rsidRDefault="00B51C32" w:rsidP="00213E5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C7264">
              <w:rPr>
                <w:rFonts w:cstheme="minorHAnsi"/>
                <w:sz w:val="20"/>
                <w:szCs w:val="20"/>
              </w:rPr>
              <w:t>25/12/1999</w:t>
            </w:r>
          </w:p>
        </w:tc>
      </w:tr>
      <w:tr w:rsidR="00B51C32" w:rsidRPr="004C28FD" w14:paraId="1440491B" w14:textId="77777777" w:rsidTr="00213E56">
        <w:tc>
          <w:tcPr>
            <w:tcW w:w="1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5A6A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poisoning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6F2C" w14:textId="77777777" w:rsidR="00B51C32" w:rsidRPr="00CE5D08" w:rsidRDefault="00B51C32" w:rsidP="00213E56">
            <w:pPr>
              <w:spacing w:after="0"/>
              <w:rPr>
                <w:sz w:val="20"/>
                <w:szCs w:val="20"/>
              </w:rPr>
            </w:pPr>
            <w:r w:rsidRPr="00CE5D08">
              <w:rPr>
                <w:sz w:val="20"/>
                <w:szCs w:val="20"/>
              </w:rPr>
              <w:t>Visiting Public</w:t>
            </w:r>
          </w:p>
          <w:p w14:paraId="0737BC96" w14:textId="77777777" w:rsidR="00B51C32" w:rsidRDefault="00B51C32" w:rsidP="00213E56">
            <w:pPr>
              <w:spacing w:after="0"/>
              <w:rPr>
                <w:sz w:val="20"/>
                <w:szCs w:val="20"/>
              </w:rPr>
            </w:pPr>
            <w:r w:rsidRPr="00CE5D08">
              <w:rPr>
                <w:sz w:val="20"/>
                <w:szCs w:val="20"/>
              </w:rPr>
              <w:t>Event Organiser</w:t>
            </w:r>
          </w:p>
          <w:p w14:paraId="004A728E" w14:textId="77777777" w:rsidR="00B51C32" w:rsidRPr="00CE5D08" w:rsidRDefault="00B51C32" w:rsidP="00213E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staff</w:t>
            </w:r>
          </w:p>
          <w:p w14:paraId="43195D92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CE5D08">
              <w:rPr>
                <w:sz w:val="20"/>
                <w:szCs w:val="20"/>
              </w:rPr>
              <w:t>Volunteers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756B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edium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67C1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food to be sold by traders with a rating of 3 or above on hhtps://ratings.food.gov.uk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47CE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8ADE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</w:tr>
      <w:tr w:rsidR="00B51C32" w:rsidRPr="004C28FD" w14:paraId="6E84485D" w14:textId="77777777" w:rsidTr="00213E56">
        <w:tc>
          <w:tcPr>
            <w:tcW w:w="1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5E37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 xml:space="preserve">Vehicular movements </w:t>
            </w:r>
          </w:p>
          <w:p w14:paraId="43C80972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>(Charity display vehicle).</w:t>
            </w:r>
          </w:p>
          <w:p w14:paraId="6C1F2D5C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0AA7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>General Public</w:t>
            </w:r>
          </w:p>
          <w:p w14:paraId="65D14F41" w14:textId="77777777" w:rsidR="00B51C32" w:rsidRPr="00CE5D08" w:rsidRDefault="00B51C32" w:rsidP="00213E56">
            <w:pPr>
              <w:spacing w:after="0"/>
              <w:rPr>
                <w:sz w:val="20"/>
                <w:szCs w:val="20"/>
              </w:rPr>
            </w:pPr>
            <w:r w:rsidRPr="00CE5D08">
              <w:rPr>
                <w:sz w:val="20"/>
                <w:szCs w:val="20"/>
              </w:rPr>
              <w:t>Visiting Public</w:t>
            </w:r>
          </w:p>
          <w:p w14:paraId="29DA5F5C" w14:textId="77777777" w:rsidR="00B51C32" w:rsidRPr="00CE5D08" w:rsidRDefault="00B51C32" w:rsidP="00213E56">
            <w:pPr>
              <w:spacing w:after="0"/>
              <w:rPr>
                <w:sz w:val="20"/>
                <w:szCs w:val="20"/>
              </w:rPr>
            </w:pPr>
            <w:r w:rsidRPr="00CE5D08">
              <w:rPr>
                <w:sz w:val="20"/>
                <w:szCs w:val="20"/>
              </w:rPr>
              <w:t>Event Organiser</w:t>
            </w:r>
          </w:p>
          <w:p w14:paraId="398928BC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CE5D08">
              <w:rPr>
                <w:sz w:val="20"/>
                <w:szCs w:val="20"/>
              </w:rPr>
              <w:t>Volunteers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85BE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igh</w:t>
            </w:r>
          </w:p>
          <w:p w14:paraId="55D3B4DF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EA99A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>Careful supervision of movement on and off site.</w:t>
            </w:r>
          </w:p>
          <w:p w14:paraId="544D4393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>Vehicle in neutral with brakes applied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34F2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F9E2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</w:tr>
      <w:tr w:rsidR="00B51C32" w:rsidRPr="004C28FD" w14:paraId="05DB6AAF" w14:textId="77777777" w:rsidTr="00213E56">
        <w:tc>
          <w:tcPr>
            <w:tcW w:w="1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FBE3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 xml:space="preserve">Manual handling activities </w:t>
            </w:r>
          </w:p>
          <w:p w14:paraId="16442715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0E85" w14:textId="77777777" w:rsidR="00B51C32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>Event organiser</w:t>
            </w:r>
          </w:p>
          <w:p w14:paraId="30E5DF81" w14:textId="77777777" w:rsidR="00B51C32" w:rsidRDefault="00B51C32" w:rsidP="00213E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staff</w:t>
            </w:r>
          </w:p>
          <w:p w14:paraId="7DBC33DF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CE5D08">
              <w:rPr>
                <w:sz w:val="20"/>
                <w:szCs w:val="20"/>
              </w:rPr>
              <w:t>Volunteers</w:t>
            </w:r>
          </w:p>
          <w:p w14:paraId="381EF450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761C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ow</w:t>
            </w:r>
          </w:p>
          <w:p w14:paraId="18B2C9DF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1E3F" w14:textId="77777777" w:rsidR="00B51C32" w:rsidRPr="0046574C" w:rsidRDefault="00B51C32" w:rsidP="00213E56">
            <w:pPr>
              <w:spacing w:after="0"/>
              <w:rPr>
                <w:sz w:val="20"/>
                <w:szCs w:val="20"/>
              </w:rPr>
            </w:pPr>
            <w:r w:rsidRPr="0046574C">
              <w:rPr>
                <w:sz w:val="20"/>
                <w:szCs w:val="20"/>
              </w:rPr>
              <w:t>All staff</w:t>
            </w:r>
            <w:r>
              <w:rPr>
                <w:sz w:val="20"/>
                <w:szCs w:val="20"/>
              </w:rPr>
              <w:t xml:space="preserve"> and volunteers</w:t>
            </w:r>
            <w:r w:rsidRPr="0046574C">
              <w:rPr>
                <w:sz w:val="20"/>
                <w:szCs w:val="20"/>
              </w:rPr>
              <w:t xml:space="preserve"> are trained how to lift</w:t>
            </w:r>
          </w:p>
          <w:p w14:paraId="2C500D23" w14:textId="77777777" w:rsidR="00B51C32" w:rsidRDefault="00B51C32" w:rsidP="00213E56">
            <w:pPr>
              <w:spacing w:after="0"/>
              <w:rPr>
                <w:sz w:val="20"/>
                <w:szCs w:val="20"/>
              </w:rPr>
            </w:pPr>
            <w:r w:rsidRPr="0046574C">
              <w:rPr>
                <w:sz w:val="20"/>
                <w:szCs w:val="20"/>
              </w:rPr>
              <w:t>properly.</w:t>
            </w:r>
          </w:p>
          <w:p w14:paraId="1614BEAD" w14:textId="77777777" w:rsidR="00B51C32" w:rsidRDefault="00B51C32" w:rsidP="00213E56">
            <w:pPr>
              <w:spacing w:after="0"/>
              <w:rPr>
                <w:sz w:val="20"/>
                <w:szCs w:val="20"/>
              </w:rPr>
            </w:pPr>
          </w:p>
          <w:p w14:paraId="34E3A6D9" w14:textId="77777777" w:rsidR="00B51C32" w:rsidRPr="0046574C" w:rsidRDefault="00B51C32" w:rsidP="00213E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Smaller loads per carry.</w:t>
            </w:r>
          </w:p>
          <w:p w14:paraId="1C84AEEC" w14:textId="77777777" w:rsidR="00B51C32" w:rsidRPr="0046574C" w:rsidRDefault="00B51C32" w:rsidP="00213E56">
            <w:pPr>
              <w:spacing w:after="0"/>
              <w:rPr>
                <w:sz w:val="20"/>
                <w:szCs w:val="20"/>
              </w:rPr>
            </w:pPr>
          </w:p>
          <w:p w14:paraId="29375047" w14:textId="77777777" w:rsidR="00B51C32" w:rsidRPr="0046574C" w:rsidRDefault="00B51C32" w:rsidP="00213E56">
            <w:pPr>
              <w:spacing w:after="0"/>
              <w:rPr>
                <w:sz w:val="20"/>
                <w:szCs w:val="20"/>
              </w:rPr>
            </w:pPr>
            <w:r w:rsidRPr="0046574C">
              <w:rPr>
                <w:sz w:val="20"/>
                <w:szCs w:val="20"/>
              </w:rPr>
              <w:t xml:space="preserve">Trolley available for moving </w:t>
            </w:r>
            <w:r>
              <w:rPr>
                <w:sz w:val="20"/>
                <w:szCs w:val="20"/>
              </w:rPr>
              <w:t>items</w:t>
            </w:r>
          </w:p>
          <w:p w14:paraId="4A0F84A4" w14:textId="77777777" w:rsidR="00B51C32" w:rsidRPr="0046574C" w:rsidRDefault="00B51C32" w:rsidP="00213E56">
            <w:pPr>
              <w:spacing w:after="0"/>
              <w:rPr>
                <w:sz w:val="20"/>
                <w:szCs w:val="20"/>
              </w:rPr>
            </w:pPr>
          </w:p>
          <w:p w14:paraId="5060610B" w14:textId="77777777" w:rsidR="00B51C32" w:rsidRDefault="00B51C32" w:rsidP="00213E56">
            <w:pPr>
              <w:spacing w:after="0"/>
              <w:rPr>
                <w:sz w:val="20"/>
                <w:szCs w:val="20"/>
              </w:rPr>
            </w:pPr>
          </w:p>
          <w:p w14:paraId="1C77B831" w14:textId="77777777" w:rsidR="00B51C32" w:rsidRPr="0046574C" w:rsidRDefault="00B51C32" w:rsidP="00213E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Walkways</w:t>
            </w:r>
            <w:r w:rsidRPr="0046574C">
              <w:rPr>
                <w:sz w:val="20"/>
                <w:szCs w:val="20"/>
              </w:rPr>
              <w:t xml:space="preserve"> kept clear.</w:t>
            </w:r>
          </w:p>
          <w:p w14:paraId="37E1F76F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29AC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1AF35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</w:tr>
      <w:tr w:rsidR="00B51C32" w:rsidRPr="004C28FD" w14:paraId="0001461B" w14:textId="77777777" w:rsidTr="00213E56">
        <w:tc>
          <w:tcPr>
            <w:tcW w:w="1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7AAA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 xml:space="preserve">High noise levels </w:t>
            </w:r>
          </w:p>
          <w:p w14:paraId="6DA6A359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 xml:space="preserve">(Band playing).  </w:t>
            </w:r>
          </w:p>
          <w:p w14:paraId="2CD57423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1E49" w14:textId="77777777" w:rsidR="00B51C32" w:rsidRDefault="00B51C32" w:rsidP="00213E56">
            <w:pPr>
              <w:spacing w:after="0"/>
              <w:rPr>
                <w:sz w:val="20"/>
                <w:szCs w:val="20"/>
              </w:rPr>
            </w:pPr>
            <w:r w:rsidRPr="0046574C">
              <w:rPr>
                <w:sz w:val="20"/>
                <w:szCs w:val="20"/>
              </w:rPr>
              <w:t>Event Organiser</w:t>
            </w:r>
          </w:p>
          <w:p w14:paraId="71F79981" w14:textId="77777777" w:rsidR="00B51C32" w:rsidRPr="0046574C" w:rsidRDefault="00B51C32" w:rsidP="00213E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staff</w:t>
            </w:r>
          </w:p>
          <w:p w14:paraId="42C8D28A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46574C">
              <w:rPr>
                <w:sz w:val="20"/>
                <w:szCs w:val="20"/>
              </w:rPr>
              <w:t>Volunteers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C888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ow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DF6C" w14:textId="77777777" w:rsidR="00B51C32" w:rsidRDefault="00B51C32" w:rsidP="00213E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time exposed to noise</w:t>
            </w:r>
          </w:p>
          <w:p w14:paraId="35A62028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  <w:p w14:paraId="412C63EA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 xml:space="preserve">Consideration of noise levels and </w:t>
            </w:r>
            <w:proofErr w:type="gramStart"/>
            <w:r w:rsidRPr="0054093B">
              <w:rPr>
                <w:sz w:val="20"/>
                <w:szCs w:val="20"/>
              </w:rPr>
              <w:t>local residents</w:t>
            </w:r>
            <w:proofErr w:type="gramEnd"/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E97D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4650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</w:tr>
      <w:tr w:rsidR="00B51C32" w:rsidRPr="004C28FD" w14:paraId="10618727" w14:textId="77777777" w:rsidTr="00213E56">
        <w:tc>
          <w:tcPr>
            <w:tcW w:w="1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2185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>Crowd intensity, movement, and pinch points (visitors to the area and proximity to road)</w:t>
            </w:r>
          </w:p>
          <w:p w14:paraId="1671CF80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  <w:p w14:paraId="27321D38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BE44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>Event organiser</w:t>
            </w:r>
          </w:p>
          <w:p w14:paraId="006B1724" w14:textId="77777777" w:rsidR="00B51C32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>Event staff</w:t>
            </w:r>
          </w:p>
          <w:p w14:paraId="27636ACA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Volunteers</w:t>
            </w:r>
          </w:p>
          <w:p w14:paraId="2C048F64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Visiting</w:t>
            </w:r>
            <w:r w:rsidRPr="0054093B">
              <w:rPr>
                <w:sz w:val="20"/>
                <w:szCs w:val="20"/>
              </w:rPr>
              <w:t xml:space="preserve"> Public</w:t>
            </w:r>
          </w:p>
          <w:p w14:paraId="45FDC3A9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01CD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>igh</w:t>
            </w:r>
          </w:p>
          <w:p w14:paraId="6C79D7B5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  <w:p w14:paraId="19552A7A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  <w:p w14:paraId="734B3733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  <w:p w14:paraId="2791982A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  <w:p w14:paraId="178747D2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FE7C" w14:textId="77777777" w:rsidR="00B51C32" w:rsidRDefault="00B51C32" w:rsidP="00213E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 </w:t>
            </w:r>
            <w:r w:rsidRPr="002E0FB3">
              <w:rPr>
                <w:sz w:val="20"/>
                <w:szCs w:val="20"/>
              </w:rPr>
              <w:t>arrival and entry to the venue or site (</w:t>
            </w:r>
            <w:proofErr w:type="spellStart"/>
            <w:proofErr w:type="gramStart"/>
            <w:r w:rsidRPr="002E0FB3">
              <w:rPr>
                <w:sz w:val="20"/>
                <w:szCs w:val="20"/>
              </w:rPr>
              <w:t>eg</w:t>
            </w:r>
            <w:proofErr w:type="spellEnd"/>
            <w:proofErr w:type="gramEnd"/>
            <w:r w:rsidRPr="002E0FB3">
              <w:rPr>
                <w:sz w:val="20"/>
                <w:szCs w:val="20"/>
              </w:rPr>
              <w:t xml:space="preserve"> access routes, queuing space and entrances)</w:t>
            </w:r>
          </w:p>
          <w:p w14:paraId="5B61A18E" w14:textId="77777777" w:rsidR="00B51C32" w:rsidRPr="002E0FB3" w:rsidRDefault="00B51C32" w:rsidP="00213E56">
            <w:pPr>
              <w:spacing w:after="0"/>
              <w:rPr>
                <w:sz w:val="20"/>
                <w:szCs w:val="20"/>
              </w:rPr>
            </w:pPr>
          </w:p>
          <w:p w14:paraId="4B7F9B81" w14:textId="77777777" w:rsidR="00B51C32" w:rsidRDefault="00B51C32" w:rsidP="00213E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 </w:t>
            </w:r>
            <w:r w:rsidRPr="002E0FB3">
              <w:rPr>
                <w:sz w:val="20"/>
                <w:szCs w:val="20"/>
              </w:rPr>
              <w:t>onsite/venue circulation of crowds (</w:t>
            </w:r>
            <w:proofErr w:type="spellStart"/>
            <w:proofErr w:type="gramStart"/>
            <w:r w:rsidRPr="002E0FB3">
              <w:rPr>
                <w:sz w:val="20"/>
                <w:szCs w:val="20"/>
              </w:rPr>
              <w:t>eg</w:t>
            </w:r>
            <w:proofErr w:type="spellEnd"/>
            <w:proofErr w:type="gramEnd"/>
            <w:r w:rsidRPr="002E0F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attractions, food stalls etc.</w:t>
            </w:r>
          </w:p>
          <w:p w14:paraId="797D724F" w14:textId="77777777" w:rsidR="00B51C32" w:rsidRPr="002E0FB3" w:rsidRDefault="00B51C32" w:rsidP="00213E56">
            <w:pPr>
              <w:spacing w:after="0"/>
              <w:rPr>
                <w:sz w:val="20"/>
                <w:szCs w:val="20"/>
              </w:rPr>
            </w:pPr>
          </w:p>
          <w:p w14:paraId="5C9747B8" w14:textId="77777777" w:rsidR="00B51C32" w:rsidRDefault="00B51C32" w:rsidP="00213E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exits provided</w:t>
            </w:r>
          </w:p>
          <w:p w14:paraId="32A743F9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  <w:p w14:paraId="55E77109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2E0FB3">
              <w:rPr>
                <w:sz w:val="20"/>
                <w:szCs w:val="20"/>
              </w:rPr>
              <w:t>minimise o</w:t>
            </w:r>
            <w:r>
              <w:rPr>
                <w:sz w:val="20"/>
                <w:szCs w:val="20"/>
              </w:rPr>
              <w:t>n</w:t>
            </w:r>
            <w:r w:rsidRPr="002E0FB3">
              <w:rPr>
                <w:sz w:val="20"/>
                <w:szCs w:val="20"/>
              </w:rPr>
              <w:t>site traffic</w:t>
            </w:r>
          </w:p>
          <w:p w14:paraId="2AE84E59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  <w:p w14:paraId="2D126B46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  <w:p w14:paraId="36AA2616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E2AC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C1AB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</w:tr>
      <w:tr w:rsidR="00B51C32" w:rsidRPr="004C28FD" w14:paraId="74427F12" w14:textId="77777777" w:rsidTr="00213E56">
        <w:tc>
          <w:tcPr>
            <w:tcW w:w="1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A855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lastRenderedPageBreak/>
              <w:t xml:space="preserve">Money handling </w:t>
            </w:r>
          </w:p>
          <w:p w14:paraId="4A686B18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43A0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>Event organiser</w:t>
            </w:r>
          </w:p>
          <w:p w14:paraId="36EC04AD" w14:textId="77777777" w:rsidR="00B51C32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>Event staff</w:t>
            </w:r>
          </w:p>
          <w:p w14:paraId="177C397E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Volunteers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45AE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ow</w:t>
            </w:r>
          </w:p>
        </w:tc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F2CF" w14:textId="77777777" w:rsidR="00B51C32" w:rsidRDefault="00B51C32" w:rsidP="00213E56">
            <w:pPr>
              <w:spacing w:after="0"/>
              <w:rPr>
                <w:sz w:val="20"/>
                <w:szCs w:val="20"/>
              </w:rPr>
            </w:pPr>
            <w:r w:rsidRPr="0054093B">
              <w:rPr>
                <w:sz w:val="20"/>
                <w:szCs w:val="20"/>
              </w:rPr>
              <w:t>Lockable money tin</w:t>
            </w:r>
          </w:p>
          <w:p w14:paraId="43BEDDCB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  <w:r w:rsidRPr="0072786B">
              <w:rPr>
                <w:sz w:val="20"/>
                <w:szCs w:val="20"/>
              </w:rPr>
              <w:t>Staff trained not to resist a robbery</w:t>
            </w:r>
          </w:p>
          <w:p w14:paraId="0C4F927C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35B70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C0F5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</w:tr>
      <w:tr w:rsidR="00B51C32" w:rsidRPr="004C28FD" w14:paraId="67ECB39A" w14:textId="77777777" w:rsidTr="00213E56">
        <w:tc>
          <w:tcPr>
            <w:tcW w:w="1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D059" w14:textId="77777777" w:rsidR="00B51C32" w:rsidRDefault="00B51C32" w:rsidP="00213E56">
            <w:pPr>
              <w:spacing w:after="0"/>
              <w:rPr>
                <w:b/>
              </w:rPr>
            </w:pPr>
            <w:r w:rsidRPr="008A2F07">
              <w:rPr>
                <w:b/>
              </w:rPr>
              <w:t>Name of Assessor (print)</w:t>
            </w:r>
          </w:p>
          <w:p w14:paraId="6472B514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BCCC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</w:tr>
      <w:tr w:rsidR="00B51C32" w:rsidRPr="004C28FD" w14:paraId="760B558D" w14:textId="77777777" w:rsidTr="00213E56">
        <w:tc>
          <w:tcPr>
            <w:tcW w:w="1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FE72" w14:textId="77777777" w:rsidR="00B51C32" w:rsidRDefault="00B51C32" w:rsidP="00213E56">
            <w:pPr>
              <w:spacing w:after="0"/>
              <w:rPr>
                <w:b/>
              </w:rPr>
            </w:pPr>
            <w:r>
              <w:rPr>
                <w:b/>
              </w:rPr>
              <w:t>Signature</w:t>
            </w:r>
          </w:p>
          <w:p w14:paraId="33D86402" w14:textId="77777777" w:rsidR="00B51C32" w:rsidRPr="008A2F07" w:rsidRDefault="00B51C32" w:rsidP="00213E56">
            <w:pPr>
              <w:spacing w:after="0"/>
              <w:rPr>
                <w:b/>
              </w:rPr>
            </w:pPr>
          </w:p>
        </w:tc>
        <w:tc>
          <w:tcPr>
            <w:tcW w:w="34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17FAA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</w:tr>
      <w:tr w:rsidR="00B51C32" w:rsidRPr="004C28FD" w14:paraId="173B18C6" w14:textId="77777777" w:rsidTr="00213E56">
        <w:tc>
          <w:tcPr>
            <w:tcW w:w="1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F64A" w14:textId="77777777" w:rsidR="00B51C32" w:rsidRDefault="00B51C32" w:rsidP="00213E56">
            <w:pPr>
              <w:spacing w:after="0"/>
              <w:rPr>
                <w:b/>
              </w:rPr>
            </w:pPr>
            <w:r>
              <w:rPr>
                <w:b/>
              </w:rPr>
              <w:t>Date</w:t>
            </w:r>
          </w:p>
          <w:p w14:paraId="7D3E364B" w14:textId="77777777" w:rsidR="00B51C32" w:rsidRDefault="00B51C32" w:rsidP="00213E56">
            <w:pPr>
              <w:spacing w:after="0"/>
              <w:rPr>
                <w:b/>
              </w:rPr>
            </w:pPr>
          </w:p>
        </w:tc>
        <w:tc>
          <w:tcPr>
            <w:tcW w:w="34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5CB0A" w14:textId="77777777" w:rsidR="00B51C32" w:rsidRPr="0054093B" w:rsidRDefault="00B51C32" w:rsidP="00213E5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3EBDA11" w14:textId="77777777" w:rsidR="00103B92" w:rsidRDefault="00103B92"/>
    <w:sectPr w:rsidR="00103B92" w:rsidSect="00B51C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C0"/>
    <w:rsid w:val="00103B92"/>
    <w:rsid w:val="001873C0"/>
    <w:rsid w:val="00B51C32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80309"/>
  <w15:chartTrackingRefBased/>
  <w15:docId w15:val="{95759A89-4AE8-441D-A35D-6F41257D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C3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George</dc:creator>
  <cp:keywords/>
  <dc:description/>
  <cp:lastModifiedBy>Adam George</cp:lastModifiedBy>
  <cp:revision>2</cp:revision>
  <dcterms:created xsi:type="dcterms:W3CDTF">2022-04-19T13:55:00Z</dcterms:created>
  <dcterms:modified xsi:type="dcterms:W3CDTF">2022-04-19T13:56:00Z</dcterms:modified>
</cp:coreProperties>
</file>